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1406" w14:textId="77777777" w:rsidR="001766ED" w:rsidRPr="001766ED" w:rsidRDefault="001766ED" w:rsidP="001766ED">
      <w:pPr>
        <w:framePr w:w="9075" w:h="1297" w:hSpace="141" w:wrap="around" w:vAnchor="page" w:hAnchor="page" w:x="1440" w:y="865"/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 wp14:anchorId="382A8A0A" wp14:editId="52FE824A">
            <wp:extent cx="561975" cy="8096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CBF9" w14:textId="77777777" w:rsidR="001766ED" w:rsidRDefault="001766ED" w:rsidP="001766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6A2EE639" w14:textId="77777777" w:rsidR="001766ED" w:rsidRPr="001766ED" w:rsidRDefault="001766ED" w:rsidP="001766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 xml:space="preserve">Házy Erzsébet Előadó-művészeti Diákösztöndíj </w:t>
      </w:r>
    </w:p>
    <w:p w14:paraId="24431697" w14:textId="77777777" w:rsidR="001766ED" w:rsidRPr="001766ED" w:rsidRDefault="001766ED" w:rsidP="0017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3CC65853" w14:textId="77777777" w:rsidR="001766ED" w:rsidRPr="001766ED" w:rsidRDefault="001766ED" w:rsidP="0017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P</w:t>
      </w:r>
      <w:r w:rsidRPr="001766ED"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  <w:t>ályázati adatlap</w:t>
      </w:r>
    </w:p>
    <w:p w14:paraId="20374E35" w14:textId="77777777" w:rsidR="001766ED" w:rsidRPr="001766ED" w:rsidRDefault="00D218F9" w:rsidP="0017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EB5A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1766ED" w:rsidRPr="001766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EB5A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1766ED" w:rsidRPr="001766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tanév</w:t>
      </w:r>
    </w:p>
    <w:p w14:paraId="04C009DE" w14:textId="77777777" w:rsidR="001766ED" w:rsidRPr="001766ED" w:rsidRDefault="001766ED" w:rsidP="00176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6474F7B" w14:textId="77777777" w:rsidR="001766ED" w:rsidRPr="001766ED" w:rsidRDefault="001766ED" w:rsidP="0017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NYOMTATOTT NAGYBETŰVEL A PÁLYÁZÓ TÖLTI KI A SZEMÉLYAZONOSÍTÓ IGAZOLVÁNYÁBAN TALÁLHATÓ ADATOKNAK MEGFELELŐEN!</w:t>
      </w:r>
    </w:p>
    <w:p w14:paraId="08C1069E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70278235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pályázó személyi adatai</w:t>
      </w:r>
      <w:r w:rsidRPr="001766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36BB2EE7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603334D" w14:textId="77777777" w:rsidR="001766ED" w:rsidRPr="001766ED" w:rsidRDefault="001766ED" w:rsidP="001766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Név: .......................................................................................................................................................................................</w:t>
      </w:r>
    </w:p>
    <w:p w14:paraId="03D3F395" w14:textId="77777777" w:rsidR="001766ED" w:rsidRPr="001766ED" w:rsidRDefault="001766ED" w:rsidP="001766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Anyja neve:.............................................................................................................................................................................</w:t>
      </w:r>
    </w:p>
    <w:p w14:paraId="7534501A" w14:textId="77777777" w:rsidR="001766ED" w:rsidRPr="001766ED" w:rsidRDefault="001766ED" w:rsidP="001766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Születési hely, idő: .................................................................................................................................................................</w:t>
      </w:r>
    </w:p>
    <w:p w14:paraId="72F1DF64" w14:textId="77777777" w:rsidR="001766ED" w:rsidRPr="001766ED" w:rsidRDefault="001766ED" w:rsidP="001766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Lakcím (irányítószám, helység, utca, hsz., em., ajtó):............................................................................................................</w:t>
      </w:r>
    </w:p>
    <w:p w14:paraId="4413F989" w14:textId="77777777" w:rsidR="001766ED" w:rsidRPr="001766ED" w:rsidRDefault="001766ED" w:rsidP="001766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...........................................................................................................................………………………………………...…..</w:t>
      </w:r>
    </w:p>
    <w:p w14:paraId="4D58E080" w14:textId="77777777" w:rsidR="001766ED" w:rsidRPr="001766ED" w:rsidRDefault="001766ED" w:rsidP="001766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Tanulói/hallgatói jogviszony</w:t>
      </w:r>
      <w:r w:rsidRPr="001766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65A95F45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DB8D2ED" w14:textId="77777777" w:rsidR="001766ED" w:rsidRPr="001766ED" w:rsidRDefault="001766ED" w:rsidP="001766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Iskola neve (felsőoktatási intézmény esetén intézmény, kar, szak, képzési forma megnevezése): ................................................................................................................................................................................................</w:t>
      </w:r>
    </w:p>
    <w:p w14:paraId="2680A76A" w14:textId="77777777" w:rsidR="001766ED" w:rsidRPr="001766ED" w:rsidRDefault="001766ED" w:rsidP="001766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………………………………………………………………………………………………………………………………</w:t>
      </w:r>
    </w:p>
    <w:p w14:paraId="30A354C4" w14:textId="77777777" w:rsidR="001766ED" w:rsidRPr="001766ED" w:rsidRDefault="001766ED" w:rsidP="001766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Címe:......................................................................................................................................................................................</w:t>
      </w:r>
    </w:p>
    <w:p w14:paraId="04F7B315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A tanuló/hallgató évfolyama (</w:t>
      </w:r>
      <w:r w:rsidR="00D218F9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EB5A59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="00D218F9"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EB5A59">
        <w:rPr>
          <w:rFonts w:ascii="Times New Roman" w:eastAsia="Times New Roman" w:hAnsi="Times New Roman" w:cs="Times New Roman"/>
          <w:sz w:val="20"/>
          <w:szCs w:val="20"/>
          <w:lang w:eastAsia="hu-HU"/>
        </w:rPr>
        <w:t>7. tanévben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)……………………………………………………………………...</w:t>
      </w:r>
    </w:p>
    <w:p w14:paraId="2D9DD1DF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A89160E" w14:textId="77777777" w:rsidR="001766ED" w:rsidRPr="001766ED" w:rsidRDefault="001766ED" w:rsidP="001766ED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>az igazolásban megjelölt tanulmányi szinten az első képesítésem megszerzése van folyamatban. IGEN/NEM</w:t>
      </w:r>
      <w:r w:rsidRPr="001766E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footnoteReference w:id="1"/>
      </w:r>
    </w:p>
    <w:p w14:paraId="181FD9DA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18F52D9B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>Felsőoktatási intézmény által kiállított jogvis</w:t>
      </w:r>
      <w:r w:rsidR="00EB5A59">
        <w:rPr>
          <w:rFonts w:ascii="Times New Roman" w:eastAsia="Times New Roman" w:hAnsi="Times New Roman" w:cs="Times New Roman"/>
          <w:sz w:val="18"/>
          <w:szCs w:val="18"/>
          <w:lang w:eastAsia="hu-HU"/>
        </w:rPr>
        <w:t>zony-igazolás csatolásra került:</w:t>
      </w: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  <w:t>IGEN/NEM</w:t>
      </w:r>
      <w:r w:rsidRPr="001766E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footnoteReference w:id="2"/>
      </w:r>
    </w:p>
    <w:p w14:paraId="10E349A3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7A8C99C6" w14:textId="77777777" w:rsidR="001766ED" w:rsidRPr="001766ED" w:rsidRDefault="001766ED" w:rsidP="0017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t>KÖZ</w:t>
      </w:r>
      <w:r w:rsidR="00EB5A59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t>ÉPISKOLA AJÁNLÁSA A PÁLYÁZATHOZ</w:t>
      </w:r>
    </w:p>
    <w:p w14:paraId="7EF43D88" w14:textId="77777777" w:rsidR="001766ED" w:rsidRPr="001766ED" w:rsidRDefault="001766ED" w:rsidP="00176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(csak középiskolás pályázó esetében kötelező kitölteni):</w:t>
      </w:r>
    </w:p>
    <w:p w14:paraId="7AE98D4D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766ED" w:rsidRPr="001766ED" w14:paraId="11771F4F" w14:textId="77777777" w:rsidTr="00D327DC">
        <w:trPr>
          <w:trHeight w:val="1454"/>
        </w:trPr>
        <w:tc>
          <w:tcPr>
            <w:tcW w:w="9211" w:type="dxa"/>
          </w:tcPr>
          <w:p w14:paraId="6CDECFC3" w14:textId="77777777" w:rsidR="001766ED" w:rsidRPr="001766ED" w:rsidRDefault="001766ED" w:rsidP="001766ED">
            <w:pPr>
              <w:spacing w:before="120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AD5515E" w14:textId="77777777" w:rsidR="001766ED" w:rsidRPr="001766ED" w:rsidRDefault="001766ED" w:rsidP="001766ED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ph.</w:t>
            </w:r>
          </w:p>
          <w:p w14:paraId="249F61C9" w14:textId="77777777" w:rsidR="001766ED" w:rsidRPr="001766ED" w:rsidRDefault="001766ED" w:rsidP="001766ED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aláírás</w:t>
            </w:r>
          </w:p>
        </w:tc>
      </w:tr>
    </w:tbl>
    <w:p w14:paraId="21F8D186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18AC184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32EDBDE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1766ED" w:rsidRPr="001766ED" w:rsidSect="00C4247E">
          <w:footerReference w:type="even" r:id="rId8"/>
          <w:footerReference w:type="default" r:id="rId9"/>
          <w:footerReference w:type="first" r:id="rId10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7B5913D" w14:textId="77777777" w:rsidR="001766ED" w:rsidRPr="001766ED" w:rsidRDefault="001766ED" w:rsidP="0017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lastRenderedPageBreak/>
        <w:t>SZOCIÁLIS ADATOK</w:t>
      </w:r>
    </w:p>
    <w:p w14:paraId="6B91B6D6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0201C3D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Család létszáma: ....................... fő</w:t>
      </w:r>
    </w:p>
    <w:p w14:paraId="7AE82A98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page" w:tblpX="1100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42"/>
      </w:tblGrid>
      <w:tr w:rsidR="001766ED" w:rsidRPr="001766ED" w14:paraId="55EE4EF6" w14:textId="77777777" w:rsidTr="00D327DC">
        <w:trPr>
          <w:trHeight w:val="279"/>
        </w:trPr>
        <w:tc>
          <w:tcPr>
            <w:tcW w:w="2518" w:type="dxa"/>
            <w:shd w:val="clear" w:color="auto" w:fill="auto"/>
          </w:tcPr>
          <w:p w14:paraId="37B712A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442" w:type="dxa"/>
            <w:shd w:val="clear" w:color="auto" w:fill="auto"/>
          </w:tcPr>
          <w:p w14:paraId="0552D62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időpont:</w:t>
            </w:r>
          </w:p>
        </w:tc>
      </w:tr>
      <w:tr w:rsidR="001766ED" w:rsidRPr="001766ED" w14:paraId="0686D239" w14:textId="77777777" w:rsidTr="00D327DC">
        <w:trPr>
          <w:trHeight w:val="279"/>
        </w:trPr>
        <w:tc>
          <w:tcPr>
            <w:tcW w:w="2518" w:type="dxa"/>
            <w:shd w:val="clear" w:color="auto" w:fill="auto"/>
          </w:tcPr>
          <w:p w14:paraId="3258276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7AED8EA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7BAEFE5D" w14:textId="77777777" w:rsidTr="00D327DC">
        <w:trPr>
          <w:trHeight w:val="279"/>
        </w:trPr>
        <w:tc>
          <w:tcPr>
            <w:tcW w:w="2518" w:type="dxa"/>
            <w:shd w:val="clear" w:color="auto" w:fill="auto"/>
          </w:tcPr>
          <w:p w14:paraId="7D3B8CA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7090BCF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71472511" w14:textId="77777777" w:rsidTr="00D327DC">
        <w:trPr>
          <w:trHeight w:val="279"/>
        </w:trPr>
        <w:tc>
          <w:tcPr>
            <w:tcW w:w="2518" w:type="dxa"/>
            <w:shd w:val="clear" w:color="auto" w:fill="auto"/>
          </w:tcPr>
          <w:p w14:paraId="03612881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415B93F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6FB3684E" w14:textId="77777777" w:rsidTr="00D327DC">
        <w:trPr>
          <w:trHeight w:val="279"/>
        </w:trPr>
        <w:tc>
          <w:tcPr>
            <w:tcW w:w="2518" w:type="dxa"/>
            <w:shd w:val="clear" w:color="auto" w:fill="auto"/>
          </w:tcPr>
          <w:p w14:paraId="5165F6E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4FBF0F1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2C120118" w14:textId="77777777" w:rsidTr="00D327DC">
        <w:trPr>
          <w:trHeight w:val="279"/>
        </w:trPr>
        <w:tc>
          <w:tcPr>
            <w:tcW w:w="2518" w:type="dxa"/>
            <w:shd w:val="clear" w:color="auto" w:fill="auto"/>
          </w:tcPr>
          <w:p w14:paraId="50B56EF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5B6E286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9C0B63B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ebből önálló jövedelemmel rendelkezik: ............................ fő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eltartott: ........................fő  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011BDE56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52D481C" w14:textId="77777777" w:rsidR="001766ED" w:rsidRPr="001766ED" w:rsidRDefault="001766ED" w:rsidP="001766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az eltartottak közül 18 éven aluli (tanuló és kisebb gyermek):  ............................ fő</w:t>
      </w:r>
    </w:p>
    <w:p w14:paraId="55341CDC" w14:textId="77777777" w:rsidR="001766ED" w:rsidRPr="001766ED" w:rsidRDefault="001766ED" w:rsidP="001766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felsőoktatási intézmény nappali tagozatán tanuló: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............................ fő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4B43FC39" w14:textId="77777777" w:rsidR="001766ED" w:rsidRPr="001766ED" w:rsidRDefault="001766ED" w:rsidP="001766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önálló jövedelemmel nem rendelkező 18 éven felüli felnőtt:    ............................ fő</w:t>
      </w:r>
    </w:p>
    <w:p w14:paraId="0A300634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F6AB727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ebből:  ……………….. fő munkanélküli</w:t>
      </w:r>
    </w:p>
    <w:p w14:paraId="6C015132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        </w:t>
      </w:r>
    </w:p>
    <w:p w14:paraId="0994D916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5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426"/>
        <w:gridCol w:w="647"/>
        <w:gridCol w:w="1073"/>
        <w:gridCol w:w="1073"/>
        <w:gridCol w:w="93"/>
        <w:gridCol w:w="1102"/>
        <w:gridCol w:w="878"/>
        <w:gridCol w:w="379"/>
        <w:gridCol w:w="1134"/>
        <w:gridCol w:w="1134"/>
        <w:gridCol w:w="284"/>
        <w:gridCol w:w="850"/>
        <w:gridCol w:w="284"/>
        <w:gridCol w:w="142"/>
        <w:gridCol w:w="1134"/>
        <w:gridCol w:w="1320"/>
        <w:gridCol w:w="1080"/>
      </w:tblGrid>
      <w:tr w:rsidR="001766ED" w:rsidRPr="001766ED" w14:paraId="68CA2CF0" w14:textId="77777777" w:rsidTr="00D327DC">
        <w:tc>
          <w:tcPr>
            <w:tcW w:w="4483" w:type="dxa"/>
            <w:gridSpan w:val="4"/>
          </w:tcPr>
          <w:p w14:paraId="2E58E67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CSALÁDI JÖVEDELMI ADATOK</w:t>
            </w:r>
          </w:p>
        </w:tc>
        <w:tc>
          <w:tcPr>
            <w:tcW w:w="1073" w:type="dxa"/>
          </w:tcPr>
          <w:p w14:paraId="238DB23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</w:tcPr>
          <w:p w14:paraId="0DFB3CD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7A5A529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761FF53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430F81B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gridSpan w:val="4"/>
          </w:tcPr>
          <w:p w14:paraId="44F04CF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pacing w:val="34"/>
                <w:sz w:val="20"/>
                <w:szCs w:val="20"/>
                <w:lang w:eastAsia="hu-HU"/>
              </w:rPr>
              <w:t>Egyéb ellátás  havonta</w:t>
            </w:r>
          </w:p>
        </w:tc>
        <w:tc>
          <w:tcPr>
            <w:tcW w:w="1276" w:type="dxa"/>
            <w:gridSpan w:val="2"/>
          </w:tcPr>
          <w:p w14:paraId="51C60A8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</w:tcPr>
          <w:p w14:paraId="358FCD7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6C20DAF7" w14:textId="77777777" w:rsidTr="00D327DC">
        <w:tc>
          <w:tcPr>
            <w:tcW w:w="2337" w:type="dxa"/>
            <w:tcBorders>
              <w:bottom w:val="single" w:sz="12" w:space="0" w:color="auto"/>
            </w:tcBorders>
          </w:tcPr>
          <w:p w14:paraId="2F2AE3C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gridSpan w:val="2"/>
            <w:tcBorders>
              <w:bottom w:val="single" w:sz="12" w:space="0" w:color="auto"/>
            </w:tcBorders>
          </w:tcPr>
          <w:p w14:paraId="1B722FE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06A4712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14:paraId="6D94F260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0623429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14:paraId="11BE5C1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EE0CCC1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11BEA7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</w:tcBorders>
          </w:tcPr>
          <w:p w14:paraId="46FFD09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5EF140F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bottom w:val="single" w:sz="12" w:space="0" w:color="auto"/>
            </w:tcBorders>
          </w:tcPr>
          <w:p w14:paraId="6856FC7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61326241" w14:textId="77777777" w:rsidTr="00D327DC">
        <w:tc>
          <w:tcPr>
            <w:tcW w:w="675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7D1F3B" w14:textId="77777777" w:rsidR="001766ED" w:rsidRPr="001766ED" w:rsidRDefault="001766ED" w:rsidP="0089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                                </w:t>
            </w:r>
            <w:r w:rsidR="00D21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202</w:t>
            </w:r>
            <w:r w:rsidR="008955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</w:t>
            </w: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évi jövedelem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3223EAA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6EF03A8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A6C13D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Nyugdíj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F419703" w14:textId="5AC34145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Rokkantsági </w:t>
            </w:r>
            <w:bookmarkStart w:id="0" w:name="_GoBack"/>
            <w:bookmarkEnd w:id="0"/>
            <w:r w:rsidRPr="001766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és rehabilitációs ellátás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24B369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Gyerek-</w:t>
            </w:r>
          </w:p>
          <w:p w14:paraId="4A7B0DC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tartás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DCCAF7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Egyéb rendszeres jövedelem **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0741AB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</w:tr>
      <w:tr w:rsidR="001766ED" w:rsidRPr="001766ED" w14:paraId="74370DD4" w14:textId="77777777" w:rsidTr="00D327DC">
        <w:tc>
          <w:tcPr>
            <w:tcW w:w="27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4F04E26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720" w:type="dxa"/>
            <w:gridSpan w:val="2"/>
            <w:tcBorders>
              <w:bottom w:val="single" w:sz="12" w:space="0" w:color="auto"/>
            </w:tcBorders>
          </w:tcPr>
          <w:p w14:paraId="71F2EF47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Szül. idő:</w:t>
            </w:r>
          </w:p>
        </w:tc>
        <w:tc>
          <w:tcPr>
            <w:tcW w:w="1166" w:type="dxa"/>
            <w:gridSpan w:val="2"/>
            <w:tcBorders>
              <w:bottom w:val="single" w:sz="12" w:space="0" w:color="auto"/>
            </w:tcBorders>
          </w:tcPr>
          <w:p w14:paraId="0FD27114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Bruttó</w:t>
            </w:r>
          </w:p>
        </w:tc>
        <w:tc>
          <w:tcPr>
            <w:tcW w:w="1102" w:type="dxa"/>
            <w:tcBorders>
              <w:bottom w:val="single" w:sz="12" w:space="0" w:color="auto"/>
              <w:right w:val="single" w:sz="12" w:space="0" w:color="auto"/>
            </w:tcBorders>
          </w:tcPr>
          <w:p w14:paraId="1748D087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Nettó*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5F7490BA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5E10691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4C597B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5B5ABD7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3238B0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5992445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142A9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766ED" w:rsidRPr="001766ED" w14:paraId="233D7910" w14:textId="77777777" w:rsidTr="00D327DC">
        <w:tc>
          <w:tcPr>
            <w:tcW w:w="2763" w:type="dxa"/>
            <w:gridSpan w:val="2"/>
            <w:tcBorders>
              <w:top w:val="single" w:sz="12" w:space="0" w:color="auto"/>
            </w:tcBorders>
          </w:tcPr>
          <w:p w14:paraId="7F1A864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" w:type="dxa"/>
            <w:tcBorders>
              <w:top w:val="single" w:sz="12" w:space="0" w:color="auto"/>
            </w:tcBorders>
          </w:tcPr>
          <w:p w14:paraId="379F6E2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</w:tcPr>
          <w:p w14:paraId="7A508AF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uto"/>
            </w:tcBorders>
          </w:tcPr>
          <w:p w14:paraId="7EF0925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</w:tcPr>
          <w:p w14:paraId="6E2B788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14BB102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766BA6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B09B0E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DD52DB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647B98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8A5F14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125D3D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591C952C" w14:textId="77777777" w:rsidTr="00D327DC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85A220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4D7080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85C6C5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B6369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1559185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D6F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492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360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E12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3B6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109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51F8B8BC" w14:textId="77777777" w:rsidTr="00D327DC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8939FC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265C3F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51B2AA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F24C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37739CC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0D2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A99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316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6E2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7BF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F27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11888C06" w14:textId="77777777" w:rsidTr="00D327DC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DD3DC6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3BB995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EF749D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D9B59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6E1964C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4C8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E63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89E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C4F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850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786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50D5941B" w14:textId="77777777" w:rsidTr="00D327DC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E706BE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9E8D08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3942FF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020D9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44D076D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917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2BA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03C1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EBA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B4F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3F0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66D985E8" w14:textId="77777777" w:rsidTr="00D327DC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C9FC23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7EAEC9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A81FA5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6DFE5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61C38A4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A50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AC1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E0C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F38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B6A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BF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336C1F5A" w14:textId="77777777" w:rsidTr="00D327DC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1F3040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E45D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9FA96B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487C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4A89B7F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039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FD5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D17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C08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577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CC4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6AB09880" w14:textId="77777777" w:rsidTr="00D327DC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5FB809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left w:val="single" w:sz="6" w:space="0" w:color="auto"/>
            </w:tcBorders>
          </w:tcPr>
          <w:p w14:paraId="2C80B98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15980D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B0EFC1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3BEAA0A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ACF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633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1D41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00E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AA4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87F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28DCA319" w14:textId="77777777" w:rsidTr="00D327DC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3D74B0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56728C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94728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424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002B247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C92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56D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F3E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2F7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86C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1E6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16D8C00B" w14:textId="77777777" w:rsidTr="00D327DC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69C0C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5BC8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BEE7B4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B625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04F7F1B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614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C74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74A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979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630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086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09657B68" w14:textId="77777777" w:rsidTr="00D327DC">
        <w:tc>
          <w:tcPr>
            <w:tcW w:w="2763" w:type="dxa"/>
            <w:gridSpan w:val="2"/>
          </w:tcPr>
          <w:p w14:paraId="144C261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647" w:type="dxa"/>
            <w:tcBorders>
              <w:left w:val="nil"/>
            </w:tcBorders>
          </w:tcPr>
          <w:p w14:paraId="485CF2E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left w:val="nil"/>
            </w:tcBorders>
          </w:tcPr>
          <w:p w14:paraId="30DF5F8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FE50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1F7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16DE4E4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EF2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D62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835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6D0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B03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D00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6CD40AF6" w14:textId="77777777" w:rsidTr="00D327DC">
        <w:tc>
          <w:tcPr>
            <w:tcW w:w="2763" w:type="dxa"/>
            <w:gridSpan w:val="2"/>
          </w:tcPr>
          <w:p w14:paraId="153BF69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870907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Kiszámítás módja:</w:t>
            </w:r>
          </w:p>
        </w:tc>
        <w:tc>
          <w:tcPr>
            <w:tcW w:w="647" w:type="dxa"/>
          </w:tcPr>
          <w:p w14:paraId="5164191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</w:tcPr>
          <w:p w14:paraId="0823C06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</w:tcPr>
          <w:p w14:paraId="5E9A087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14:paraId="5643822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76E5634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591F0C8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2FD68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45EA3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1235F18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auto"/>
            </w:tcBorders>
          </w:tcPr>
          <w:p w14:paraId="3A809E51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14:paraId="7346591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0F980DFC" w14:textId="77777777" w:rsidTr="00D327DC">
        <w:tc>
          <w:tcPr>
            <w:tcW w:w="4483" w:type="dxa"/>
            <w:gridSpan w:val="4"/>
          </w:tcPr>
          <w:p w14:paraId="1DB5704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(1) Egy főre jutó havi nettó jövedelem</w:t>
            </w:r>
          </w:p>
        </w:tc>
        <w:tc>
          <w:tcPr>
            <w:tcW w:w="1166" w:type="dxa"/>
            <w:gridSpan w:val="2"/>
            <w:tcBorders>
              <w:right w:val="single" w:sz="12" w:space="0" w:color="auto"/>
            </w:tcBorders>
          </w:tcPr>
          <w:p w14:paraId="54A1702B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8FEA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single" w:sz="12" w:space="0" w:color="auto"/>
            </w:tcBorders>
          </w:tcPr>
          <w:p w14:paraId="012F49F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0E35E3D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4471CDA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5CEA4C6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14:paraId="2381E25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right w:val="single" w:sz="12" w:space="0" w:color="auto"/>
            </w:tcBorders>
          </w:tcPr>
          <w:p w14:paraId="48D4CBB1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725F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24DE94F8" w14:textId="77777777" w:rsidTr="00D327DC">
        <w:tc>
          <w:tcPr>
            <w:tcW w:w="4483" w:type="dxa"/>
            <w:gridSpan w:val="4"/>
          </w:tcPr>
          <w:p w14:paraId="575D383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(nettó összesen /</w:t>
            </w:r>
            <w:r w:rsidR="008955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családtagok száma</w:t>
            </w:r>
            <w:r w:rsidR="008955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="008955C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hónap)</w:t>
            </w:r>
          </w:p>
        </w:tc>
        <w:tc>
          <w:tcPr>
            <w:tcW w:w="1166" w:type="dxa"/>
            <w:gridSpan w:val="2"/>
          </w:tcPr>
          <w:p w14:paraId="2E4179C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</w:tcPr>
          <w:p w14:paraId="20E8C5A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1CF401D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57F6A0D1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2B844F5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0DE569A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14:paraId="3513988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</w:tcPr>
          <w:p w14:paraId="4BCEE02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5A7A676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065051FD" w14:textId="77777777" w:rsidTr="00D327DC">
        <w:tc>
          <w:tcPr>
            <w:tcW w:w="9142" w:type="dxa"/>
            <w:gridSpan w:val="10"/>
          </w:tcPr>
          <w:p w14:paraId="0A05B5C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(2) Összes havi ellátás egy főre (összes havi ellátás / családtagok száma)</w:t>
            </w:r>
          </w:p>
        </w:tc>
        <w:tc>
          <w:tcPr>
            <w:tcW w:w="1134" w:type="dxa"/>
          </w:tcPr>
          <w:p w14:paraId="181C4CC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</w:tcPr>
          <w:p w14:paraId="10BAE0FD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1+2</w:t>
            </w:r>
          </w:p>
        </w:tc>
        <w:tc>
          <w:tcPr>
            <w:tcW w:w="2880" w:type="dxa"/>
            <w:gridSpan w:val="4"/>
            <w:tcBorders>
              <w:right w:val="single" w:sz="12" w:space="0" w:color="auto"/>
            </w:tcBorders>
          </w:tcPr>
          <w:p w14:paraId="6C560A3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hu-HU"/>
              </w:rPr>
              <w:t>Összesen</w:t>
            </w: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21A8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265F914" w14:textId="2D9EFF1C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    </w:t>
      </w:r>
      <w:r w:rsidR="004C114C">
        <w:rPr>
          <w:rFonts w:ascii="Times New Roman" w:eastAsia="Times New Roman" w:hAnsi="Times New Roman" w:cs="Times New Roman"/>
          <w:sz w:val="20"/>
          <w:szCs w:val="20"/>
          <w:lang w:eastAsia="hu-HU"/>
        </w:rPr>
        <w:t>á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llami </w:t>
      </w:r>
      <w:r w:rsidR="004C114C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dóhatóság</w:t>
      </w:r>
      <w:r w:rsidR="004C114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(NAV)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által kiadott és a levont járulékok igazolása alapján</w:t>
      </w:r>
    </w:p>
    <w:p w14:paraId="2D114783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** Szociális és más személyi jövedelemadó mentes ellátások (szociális támogatás, szociális segély, </w:t>
      </w:r>
      <w:r w:rsidR="00EB5A59">
        <w:rPr>
          <w:rFonts w:ascii="Times New Roman" w:eastAsia="Times New Roman" w:hAnsi="Times New Roman" w:cs="Times New Roman"/>
          <w:sz w:val="20"/>
          <w:szCs w:val="20"/>
          <w:lang w:eastAsia="hu-HU"/>
        </w:rPr>
        <w:t>anyasági támogatás, ápolási díj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stb.)</w:t>
      </w:r>
    </w:p>
    <w:p w14:paraId="0AF13EDD" w14:textId="77777777" w:rsidR="001766ED" w:rsidRDefault="001766ED" w:rsidP="00EB5A59">
      <w:pPr>
        <w:tabs>
          <w:tab w:val="left" w:pos="8789"/>
        </w:tabs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40568B1" w14:textId="77777777" w:rsidR="001766ED" w:rsidRPr="001766ED" w:rsidRDefault="001766ED" w:rsidP="00EB5A59">
      <w:pPr>
        <w:tabs>
          <w:tab w:val="left" w:pos="8789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pályázati adatlaphoz az állami adóhatóság (NAV) által kiadott jövedelemigazolás csatolásra kerül az alábbi személyek (egy háztartásban élő valamennyi hozzátartozó) vonatkozásában: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9781"/>
      </w:tblGrid>
      <w:tr w:rsidR="001766ED" w:rsidRPr="001766ED" w14:paraId="76983920" w14:textId="77777777" w:rsidTr="00D327DC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E8E4849" w14:textId="77777777" w:rsidR="001766ED" w:rsidRPr="001766ED" w:rsidRDefault="001766ED" w:rsidP="001766E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Név (Nyilatkozó, vagy törvényes képviselő, gondnok)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77E744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Felelősségem tudatában kijelentem, hogy a pályázati űrlapon és mellékleteiben feltüntetett családi jövedelemre, egyéb bevételre vonatkozó adatok a valóságnak megfelelnek.</w:t>
            </w:r>
          </w:p>
          <w:p w14:paraId="59F0183C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  <w:t>A pályázattal kapcsolatos adatkezelési tájékoztatóban (elérhető itt) foglaltakat megértettem és tudomásul veszem.</w:t>
            </w:r>
          </w:p>
          <w:p w14:paraId="6ADE8B70" w14:textId="77777777" w:rsidR="001766ED" w:rsidRPr="001766ED" w:rsidRDefault="001766ED" w:rsidP="001766E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(aláírással igazolandó)</w:t>
            </w:r>
          </w:p>
        </w:tc>
      </w:tr>
      <w:tr w:rsidR="001766ED" w:rsidRPr="001766ED" w14:paraId="6312BEC2" w14:textId="77777777" w:rsidTr="00D327DC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D48120" w14:textId="77777777" w:rsidR="001766ED" w:rsidRPr="001766ED" w:rsidRDefault="001766ED" w:rsidP="001766E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6A963F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66ED" w:rsidRPr="001766ED" w14:paraId="6504CC43" w14:textId="77777777" w:rsidTr="00D327DC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2D0A71" w14:textId="77777777" w:rsidR="001766ED" w:rsidRPr="001766ED" w:rsidRDefault="001766ED" w:rsidP="001766E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7F67575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66ED" w:rsidRPr="001766ED" w14:paraId="2A99EDDE" w14:textId="77777777" w:rsidTr="00D327DC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1D207A" w14:textId="77777777" w:rsidR="001766ED" w:rsidRPr="001766ED" w:rsidRDefault="001766ED" w:rsidP="001766E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C739EA4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66ED" w:rsidRPr="001766ED" w14:paraId="29C58C6B" w14:textId="77777777" w:rsidTr="00D327DC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4733E3" w14:textId="77777777" w:rsidR="001766ED" w:rsidRPr="001766ED" w:rsidRDefault="001766ED" w:rsidP="001766E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C9E8E4A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66ED" w:rsidRPr="001766ED" w14:paraId="296C34A0" w14:textId="77777777" w:rsidTr="00D327DC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AA8AF0D" w14:textId="77777777" w:rsidR="001766ED" w:rsidRPr="001766ED" w:rsidRDefault="001766ED" w:rsidP="001766E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5058D1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66ED" w:rsidRPr="001766ED" w14:paraId="31D98C0D" w14:textId="77777777" w:rsidTr="00D327DC">
        <w:tc>
          <w:tcPr>
            <w:tcW w:w="5353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72BAAC7" w14:textId="77777777" w:rsidR="001766ED" w:rsidRPr="001766ED" w:rsidRDefault="001766ED" w:rsidP="001766E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2143672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01DEA7BE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D5CF68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1766ED" w:rsidRPr="001766ED" w:rsidSect="00C4247E">
          <w:pgSz w:w="16840" w:h="11907" w:orient="landscape" w:code="9"/>
          <w:pgMar w:top="1134" w:right="0" w:bottom="1134" w:left="1134" w:header="708" w:footer="708" w:gutter="0"/>
          <w:cols w:space="708"/>
          <w:titlePg/>
        </w:sectPr>
      </w:pPr>
    </w:p>
    <w:p w14:paraId="0682A925" w14:textId="77777777" w:rsidR="001766ED" w:rsidRPr="001766ED" w:rsidRDefault="001766ED" w:rsidP="0017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EREDMÉNYEK</w:t>
      </w:r>
    </w:p>
    <w:p w14:paraId="5D9FAB2F" w14:textId="77777777" w:rsidR="001766ED" w:rsidRPr="001766ED" w:rsidRDefault="001766ED" w:rsidP="00176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kötelező</w:t>
      </w:r>
      <w:r w:rsidR="00EB5A59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14:paraId="5177137F" w14:textId="77777777" w:rsidR="001766ED" w:rsidRPr="001766ED" w:rsidRDefault="001766ED" w:rsidP="001766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033DEC7" w14:textId="77777777" w:rsidR="001766ED" w:rsidRPr="001766ED" w:rsidRDefault="001766ED" w:rsidP="001766ED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elmúlt két tanév </w:t>
      </w:r>
      <w:r w:rsidR="00D218F9">
        <w:rPr>
          <w:rFonts w:ascii="Times New Roman" w:eastAsia="Times New Roman" w:hAnsi="Times New Roman" w:cs="Times New Roman"/>
          <w:sz w:val="20"/>
          <w:szCs w:val="20"/>
          <w:lang w:eastAsia="hu-HU"/>
        </w:rPr>
        <w:t>– a 202</w:t>
      </w:r>
      <w:r w:rsidR="00EB5A59">
        <w:rPr>
          <w:rFonts w:ascii="Times New Roman" w:eastAsia="Times New Roman" w:hAnsi="Times New Roman" w:cs="Times New Roman"/>
          <w:sz w:val="20"/>
          <w:szCs w:val="20"/>
          <w:lang w:eastAsia="hu-HU"/>
        </w:rPr>
        <w:t>4</w:t>
      </w:r>
      <w:r w:rsidR="00D218F9"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EB5A59">
        <w:rPr>
          <w:rFonts w:ascii="Times New Roman" w:eastAsia="Times New Roman" w:hAnsi="Times New Roman" w:cs="Times New Roman"/>
          <w:sz w:val="20"/>
          <w:szCs w:val="20"/>
          <w:lang w:eastAsia="hu-HU"/>
        </w:rPr>
        <w:t>5</w:t>
      </w:r>
      <w:r w:rsidR="00D218F9">
        <w:rPr>
          <w:rFonts w:ascii="Times New Roman" w:eastAsia="Times New Roman" w:hAnsi="Times New Roman" w:cs="Times New Roman"/>
          <w:sz w:val="20"/>
          <w:szCs w:val="20"/>
          <w:lang w:eastAsia="hu-HU"/>
        </w:rPr>
        <w:t>. és a 202</w:t>
      </w:r>
      <w:r w:rsidR="00EB5A59">
        <w:rPr>
          <w:rFonts w:ascii="Times New Roman" w:eastAsia="Times New Roman" w:hAnsi="Times New Roman" w:cs="Times New Roman"/>
          <w:sz w:val="20"/>
          <w:szCs w:val="20"/>
          <w:lang w:eastAsia="hu-HU"/>
        </w:rPr>
        <w:t>5</w:t>
      </w:r>
      <w:r w:rsidR="00D218F9"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EB5A59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. év – előadó-művészeti tantárgyainak eredményei:</w:t>
      </w:r>
    </w:p>
    <w:p w14:paraId="40F66ADC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42"/>
        <w:gridCol w:w="1080"/>
        <w:gridCol w:w="2414"/>
        <w:gridCol w:w="1186"/>
        <w:gridCol w:w="1080"/>
      </w:tblGrid>
      <w:tr w:rsidR="001766ED" w:rsidRPr="001766ED" w14:paraId="76B250D1" w14:textId="77777777" w:rsidTr="00EB5A59">
        <w:tc>
          <w:tcPr>
            <w:tcW w:w="2268" w:type="dxa"/>
          </w:tcPr>
          <w:p w14:paraId="486E4958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A37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Tantárgy: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C92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Érdemjegy:</w:t>
            </w:r>
          </w:p>
        </w:tc>
        <w:tc>
          <w:tcPr>
            <w:tcW w:w="2414" w:type="dxa"/>
            <w:tcBorders>
              <w:left w:val="nil"/>
            </w:tcBorders>
          </w:tcPr>
          <w:p w14:paraId="550EAA39" w14:textId="77777777" w:rsidR="001766ED" w:rsidRPr="001766ED" w:rsidRDefault="001766ED" w:rsidP="001766ED">
            <w:pPr>
              <w:spacing w:after="0" w:line="240" w:lineRule="auto"/>
              <w:ind w:left="177" w:hanging="17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359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Tantárgy: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608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Érdemjegy:</w:t>
            </w:r>
          </w:p>
        </w:tc>
      </w:tr>
      <w:tr w:rsidR="001766ED" w:rsidRPr="001766ED" w14:paraId="1EE97F64" w14:textId="77777777" w:rsidTr="00EB5A59">
        <w:tc>
          <w:tcPr>
            <w:tcW w:w="2268" w:type="dxa"/>
          </w:tcPr>
          <w:p w14:paraId="31D35517" w14:textId="77777777" w:rsidR="001766ED" w:rsidRPr="001766ED" w:rsidRDefault="00D218F9" w:rsidP="00EB5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EB5A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EB5A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="001766ED"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I. félév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343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DCA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4" w:type="dxa"/>
            <w:tcBorders>
              <w:left w:val="nil"/>
            </w:tcBorders>
          </w:tcPr>
          <w:p w14:paraId="1192D4DB" w14:textId="77777777" w:rsidR="001766ED" w:rsidRPr="001766ED" w:rsidRDefault="00D218F9" w:rsidP="00EB5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EB5A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EB5A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 w:rsidR="001766ED"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I. félév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A0B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471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3B2B23DF" w14:textId="77777777" w:rsidTr="00EB5A59">
        <w:tc>
          <w:tcPr>
            <w:tcW w:w="2268" w:type="dxa"/>
          </w:tcPr>
          <w:p w14:paraId="7EC8F0D9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A6A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04D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4" w:type="dxa"/>
            <w:tcBorders>
              <w:left w:val="nil"/>
            </w:tcBorders>
          </w:tcPr>
          <w:p w14:paraId="4720CAE1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EF9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ED4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46F2BDC5" w14:textId="77777777" w:rsidTr="00EB5A59">
        <w:tc>
          <w:tcPr>
            <w:tcW w:w="2268" w:type="dxa"/>
          </w:tcPr>
          <w:p w14:paraId="010C02C0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1FF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4AF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4" w:type="dxa"/>
            <w:tcBorders>
              <w:left w:val="nil"/>
            </w:tcBorders>
          </w:tcPr>
          <w:p w14:paraId="344654FA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D3D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8A7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767745EB" w14:textId="77777777" w:rsidTr="00EB5A59">
        <w:tc>
          <w:tcPr>
            <w:tcW w:w="2268" w:type="dxa"/>
          </w:tcPr>
          <w:p w14:paraId="6966F8AB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AA9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117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4" w:type="dxa"/>
            <w:tcBorders>
              <w:left w:val="nil"/>
            </w:tcBorders>
          </w:tcPr>
          <w:p w14:paraId="7CDFDB0C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581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468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47D631B0" w14:textId="77777777" w:rsidTr="00EB5A59">
        <w:tc>
          <w:tcPr>
            <w:tcW w:w="2268" w:type="dxa"/>
          </w:tcPr>
          <w:p w14:paraId="58C23923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DBC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B9B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4" w:type="dxa"/>
            <w:tcBorders>
              <w:left w:val="nil"/>
            </w:tcBorders>
          </w:tcPr>
          <w:p w14:paraId="56B25E97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B5E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19B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4C1314D0" w14:textId="77777777" w:rsidTr="00EB5A59">
        <w:tc>
          <w:tcPr>
            <w:tcW w:w="2268" w:type="dxa"/>
          </w:tcPr>
          <w:p w14:paraId="7F3D1875" w14:textId="77777777" w:rsidR="001766ED" w:rsidRPr="001766ED" w:rsidRDefault="001766ED" w:rsidP="00EB5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  <w:r w:rsidR="00D218F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02</w:t>
            </w:r>
            <w:r w:rsidR="00EB5A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 w:rsidR="00D218F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EB5A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II. félév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3371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687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4" w:type="dxa"/>
            <w:tcBorders>
              <w:left w:val="nil"/>
            </w:tcBorders>
          </w:tcPr>
          <w:p w14:paraId="740E8514" w14:textId="77777777" w:rsidR="001766ED" w:rsidRPr="001766ED" w:rsidRDefault="00D218F9" w:rsidP="00EB5A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EB5A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EB5A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 w:rsidR="001766ED"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II. félév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470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ADA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4836CE17" w14:textId="77777777" w:rsidTr="00EB5A59">
        <w:tc>
          <w:tcPr>
            <w:tcW w:w="2268" w:type="dxa"/>
          </w:tcPr>
          <w:p w14:paraId="13125E29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024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CD7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4" w:type="dxa"/>
            <w:tcBorders>
              <w:left w:val="nil"/>
            </w:tcBorders>
          </w:tcPr>
          <w:p w14:paraId="6458EAC7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B60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F271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0CDB6933" w14:textId="77777777" w:rsidTr="00EB5A59">
        <w:tc>
          <w:tcPr>
            <w:tcW w:w="2268" w:type="dxa"/>
          </w:tcPr>
          <w:p w14:paraId="798D178D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7C3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93A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4" w:type="dxa"/>
            <w:tcBorders>
              <w:left w:val="nil"/>
            </w:tcBorders>
          </w:tcPr>
          <w:p w14:paraId="2B8779C9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E12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389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42CC1005" w14:textId="77777777" w:rsidTr="00EB5A59">
        <w:tc>
          <w:tcPr>
            <w:tcW w:w="2268" w:type="dxa"/>
          </w:tcPr>
          <w:p w14:paraId="585F7E6D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FE9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4B9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4" w:type="dxa"/>
            <w:tcBorders>
              <w:left w:val="nil"/>
            </w:tcBorders>
          </w:tcPr>
          <w:p w14:paraId="7C306878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BF8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624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432CA3FC" w14:textId="77777777" w:rsidTr="00EB5A59">
        <w:tc>
          <w:tcPr>
            <w:tcW w:w="2268" w:type="dxa"/>
          </w:tcPr>
          <w:p w14:paraId="298F66CF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E89D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D1F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4" w:type="dxa"/>
            <w:tcBorders>
              <w:left w:val="nil"/>
            </w:tcBorders>
          </w:tcPr>
          <w:p w14:paraId="28A9A441" w14:textId="77777777" w:rsidR="001766ED" w:rsidRPr="001766ED" w:rsidRDefault="001766ED" w:rsidP="0017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10B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A0F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29BDC7B" w14:textId="77777777" w:rsidR="001766ED" w:rsidRPr="001766ED" w:rsidRDefault="001766ED" w:rsidP="00EB5A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Versenyeredmények (csak nemzetközi, országos, megyei vagy fővárosi, 3 éven belüli előadó-művészeti versenyeken, fesztiválokon elért eredmények)</w:t>
      </w:r>
      <w:r w:rsidR="00EB5A59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14:paraId="50661DAB" w14:textId="77777777" w:rsidR="001766ED" w:rsidRPr="001766ED" w:rsidRDefault="001766ED" w:rsidP="001766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15"/>
        <w:gridCol w:w="2515"/>
      </w:tblGrid>
      <w:tr w:rsidR="001766ED" w:rsidRPr="001766ED" w14:paraId="6106828D" w14:textId="77777777" w:rsidTr="00D327DC">
        <w:trPr>
          <w:trHeight w:val="320"/>
        </w:trPr>
        <w:tc>
          <w:tcPr>
            <w:tcW w:w="4181" w:type="dxa"/>
          </w:tcPr>
          <w:p w14:paraId="788D11CB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Verseny megnevezése</w:t>
            </w:r>
          </w:p>
        </w:tc>
        <w:tc>
          <w:tcPr>
            <w:tcW w:w="2515" w:type="dxa"/>
          </w:tcPr>
          <w:p w14:paraId="56F08F6E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</w:t>
            </w:r>
          </w:p>
        </w:tc>
        <w:tc>
          <w:tcPr>
            <w:tcW w:w="2515" w:type="dxa"/>
          </w:tcPr>
          <w:p w14:paraId="65BB645F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Helyezés</w:t>
            </w:r>
          </w:p>
        </w:tc>
      </w:tr>
      <w:tr w:rsidR="001766ED" w:rsidRPr="001766ED" w14:paraId="308B1470" w14:textId="77777777" w:rsidTr="00D327DC">
        <w:trPr>
          <w:trHeight w:val="145"/>
        </w:trPr>
        <w:tc>
          <w:tcPr>
            <w:tcW w:w="4181" w:type="dxa"/>
          </w:tcPr>
          <w:p w14:paraId="51CB469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7E601A3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47DAD0D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7FF05F17" w14:textId="77777777" w:rsidTr="00D327DC">
        <w:trPr>
          <w:trHeight w:val="145"/>
        </w:trPr>
        <w:tc>
          <w:tcPr>
            <w:tcW w:w="4181" w:type="dxa"/>
          </w:tcPr>
          <w:p w14:paraId="629BCCF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0E1366D1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195C2B2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50093C7C" w14:textId="77777777" w:rsidTr="00D327DC">
        <w:trPr>
          <w:trHeight w:val="145"/>
        </w:trPr>
        <w:tc>
          <w:tcPr>
            <w:tcW w:w="4181" w:type="dxa"/>
          </w:tcPr>
          <w:p w14:paraId="437CF31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2B86650A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5DDF068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1736B" w:rsidRPr="001766ED" w14:paraId="6A9BA8FB" w14:textId="77777777" w:rsidTr="00D327DC">
        <w:trPr>
          <w:trHeight w:val="145"/>
        </w:trPr>
        <w:tc>
          <w:tcPr>
            <w:tcW w:w="4181" w:type="dxa"/>
          </w:tcPr>
          <w:p w14:paraId="0D622EAD" w14:textId="77777777" w:rsidR="0051736B" w:rsidRPr="001766ED" w:rsidRDefault="0051736B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0AA55D38" w14:textId="77777777" w:rsidR="0051736B" w:rsidRPr="001766ED" w:rsidRDefault="0051736B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04F5F3EE" w14:textId="77777777" w:rsidR="0051736B" w:rsidRPr="001766ED" w:rsidRDefault="0051736B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44B2D482" w14:textId="77777777" w:rsidTr="00D327DC">
        <w:trPr>
          <w:trHeight w:val="145"/>
        </w:trPr>
        <w:tc>
          <w:tcPr>
            <w:tcW w:w="4181" w:type="dxa"/>
          </w:tcPr>
          <w:p w14:paraId="70AE95E0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74B8936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67FBDF4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272792B9" w14:textId="77777777" w:rsidTr="00D327DC">
        <w:trPr>
          <w:trHeight w:val="145"/>
        </w:trPr>
        <w:tc>
          <w:tcPr>
            <w:tcW w:w="4181" w:type="dxa"/>
          </w:tcPr>
          <w:p w14:paraId="1B8F4DE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63AC661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67D6668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6A8F1541" w14:textId="77777777" w:rsidTr="00D327DC">
        <w:trPr>
          <w:trHeight w:val="145"/>
        </w:trPr>
        <w:tc>
          <w:tcPr>
            <w:tcW w:w="4181" w:type="dxa"/>
          </w:tcPr>
          <w:p w14:paraId="3434829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5D82F4A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03F1B3E5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E2F603E" w14:textId="77777777" w:rsidR="001766ED" w:rsidRPr="001766ED" w:rsidRDefault="001766ED" w:rsidP="001766E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NYILATKOZATOK EGYÉB ÉRTÉKELENDŐ KÖRÜLMÉNYEKRŐL </w:t>
      </w:r>
    </w:p>
    <w:p w14:paraId="4A8BE724" w14:textId="77777777" w:rsidR="001766ED" w:rsidRPr="001766ED" w:rsidRDefault="001766ED" w:rsidP="007C535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választható)</w:t>
      </w:r>
    </w:p>
    <w:p w14:paraId="742F27E4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Újpesten végzett aktív művészeti tevékenység ismertetése: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5"/>
      </w:tblGrid>
      <w:tr w:rsidR="001766ED" w:rsidRPr="001766ED" w14:paraId="1CB6CA6A" w14:textId="77777777" w:rsidTr="00D327DC">
        <w:trPr>
          <w:trHeight w:val="1225"/>
        </w:trPr>
        <w:tc>
          <w:tcPr>
            <w:tcW w:w="9195" w:type="dxa"/>
          </w:tcPr>
          <w:p w14:paraId="501A5189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B800F96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AE2C77B" w14:textId="66895051" w:rsidR="001766ED" w:rsidRPr="001766ED" w:rsidRDefault="001766ED" w:rsidP="001766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Egyéni tehetség, teljesítmény megmutatkozását célzó versenyeken (csak nemzetközi, országos, megyei vagy fővárosi, 3 éven belüli előadó-művészeti versenyeken, fesztiválokon</w:t>
      </w:r>
      <w:r w:rsidR="004C114C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elért eredmények</w:t>
      </w:r>
      <w:r w:rsidR="007A6B76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14:paraId="190B994B" w14:textId="77777777" w:rsidR="001766ED" w:rsidRPr="001766ED" w:rsidRDefault="001766ED" w:rsidP="001766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15"/>
        <w:gridCol w:w="2515"/>
      </w:tblGrid>
      <w:tr w:rsidR="001766ED" w:rsidRPr="001766ED" w14:paraId="7D49303F" w14:textId="77777777" w:rsidTr="00D327DC">
        <w:trPr>
          <w:trHeight w:val="320"/>
        </w:trPr>
        <w:tc>
          <w:tcPr>
            <w:tcW w:w="4181" w:type="dxa"/>
          </w:tcPr>
          <w:p w14:paraId="6D04A364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Verseny megnevezése</w:t>
            </w:r>
          </w:p>
        </w:tc>
        <w:tc>
          <w:tcPr>
            <w:tcW w:w="2515" w:type="dxa"/>
          </w:tcPr>
          <w:p w14:paraId="65FD28AA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</w:t>
            </w:r>
          </w:p>
        </w:tc>
        <w:tc>
          <w:tcPr>
            <w:tcW w:w="2515" w:type="dxa"/>
          </w:tcPr>
          <w:p w14:paraId="3C0DECFB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Helyezés</w:t>
            </w:r>
          </w:p>
        </w:tc>
      </w:tr>
      <w:tr w:rsidR="001766ED" w:rsidRPr="001766ED" w14:paraId="496889C8" w14:textId="77777777" w:rsidTr="00D327DC">
        <w:trPr>
          <w:trHeight w:val="145"/>
        </w:trPr>
        <w:tc>
          <w:tcPr>
            <w:tcW w:w="4181" w:type="dxa"/>
          </w:tcPr>
          <w:p w14:paraId="7BCCE3A2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7E45BCB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5465332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37E58F1C" w14:textId="77777777" w:rsidTr="00D327DC">
        <w:trPr>
          <w:trHeight w:val="145"/>
        </w:trPr>
        <w:tc>
          <w:tcPr>
            <w:tcW w:w="4181" w:type="dxa"/>
          </w:tcPr>
          <w:p w14:paraId="4A7A87FC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59BFAF94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29BFA339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2F94D89D" w14:textId="77777777" w:rsidTr="00D327DC">
        <w:trPr>
          <w:trHeight w:val="145"/>
        </w:trPr>
        <w:tc>
          <w:tcPr>
            <w:tcW w:w="4181" w:type="dxa"/>
          </w:tcPr>
          <w:p w14:paraId="7CAFF0F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04BD5FF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7016A3BF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C46CD2F" w14:textId="6CFB955D" w:rsidR="00373577" w:rsidRPr="009B11F0" w:rsidRDefault="00373577" w:rsidP="00373577">
      <w:pPr>
        <w:tabs>
          <w:tab w:val="left" w:pos="878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halmozottan hátrányos helyzetem igazolására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a gyermekek védelméről és a gyámügyi igazgatásról szóló 19</w:t>
      </w:r>
      <w:r w:rsidR="007E78B1">
        <w:rPr>
          <w:rFonts w:ascii="Times New Roman" w:eastAsia="Times New Roman" w:hAnsi="Times New Roman" w:cs="Times New Roman"/>
          <w:sz w:val="20"/>
          <w:szCs w:val="20"/>
          <w:lang w:eastAsia="hu-HU"/>
        </w:rPr>
        <w:t>97. évi XXXI. törvény 67/A. §-a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alapján hozott határozat másolatát jelen pályázati adatlaphoz csatoltan benyújtom, és kérem e körülményre tekintettel pályázatom előnyben részesítését. IGEN/NEM</w:t>
      </w:r>
      <w:r w:rsidRPr="009B11F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3"/>
      </w:r>
    </w:p>
    <w:p w14:paraId="433A6F39" w14:textId="77777777" w:rsidR="00373577" w:rsidRPr="009B11F0" w:rsidRDefault="00373577" w:rsidP="003735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3C9ADF5" w14:textId="77777777" w:rsidR="00373577" w:rsidRPr="009B11F0" w:rsidRDefault="00373577" w:rsidP="003735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szakorvosi igazolást csatolok annak igazolására, hogy fogyatékossággal élek,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és kérem e körülményre tekintettel pályázatom előnyben részesítését. IGEN/NEM</w:t>
      </w:r>
      <w:r w:rsidRPr="009B11F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4"/>
      </w:r>
    </w:p>
    <w:p w14:paraId="5B235815" w14:textId="77777777" w:rsidR="00373577" w:rsidRPr="001766ED" w:rsidRDefault="00373577" w:rsidP="001766ED">
      <w:pPr>
        <w:tabs>
          <w:tab w:val="left" w:pos="8789"/>
        </w:tabs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75F713CA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22BF1762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17F0CCC4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pályázattal kapcsolatos egyéb fontos közlendő:</w:t>
      </w:r>
    </w:p>
    <w:p w14:paraId="0BEC3D98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766ED" w:rsidRPr="001766ED" w14:paraId="47FE6D5A" w14:textId="77777777" w:rsidTr="00D327DC">
        <w:tc>
          <w:tcPr>
            <w:tcW w:w="9211" w:type="dxa"/>
          </w:tcPr>
          <w:p w14:paraId="0103A127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349F9BD" w14:textId="77777777" w:rsidR="001766ED" w:rsidRPr="001766ED" w:rsidRDefault="001766ED" w:rsidP="001766ED">
            <w:pPr>
              <w:spacing w:before="16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6B5E2B0" w14:textId="77777777" w:rsidR="001766ED" w:rsidRPr="001766ED" w:rsidRDefault="001766ED" w:rsidP="001766E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NYILATKOZATOK ÉS HITELESÍTÉS </w:t>
      </w:r>
    </w:p>
    <w:p w14:paraId="0AC61BA9" w14:textId="77777777" w:rsidR="001766ED" w:rsidRPr="001766ED" w:rsidRDefault="001766ED" w:rsidP="001766E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kötelező)</w:t>
      </w:r>
    </w:p>
    <w:p w14:paraId="6D1FCBD4" w14:textId="16165727" w:rsidR="001766ED" w:rsidRPr="001766ED" w:rsidRDefault="001766ED" w:rsidP="001766E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Felelősségem tudatában kijelentem, hogy a pályázati űrlapon és mellékleteiben az általam feltüntetett adatok a valóságnak megfelelnek. Megértettem, hogy amennyiben jogosulatlanul veszem fel a diákösztöndíjat, úgy </w:t>
      </w:r>
      <w:r w:rsidR="004C114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1766E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Önkormányzat</w:t>
      </w:r>
      <w:r w:rsidR="004C114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</w:t>
      </w:r>
      <w:r w:rsidRPr="001766E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a jogosulatlanul felvett összeg visszafizetésére kötelez.</w:t>
      </w:r>
    </w:p>
    <w:p w14:paraId="77DB6F03" w14:textId="5CD5D3C3" w:rsidR="001766ED" w:rsidRPr="001766ED" w:rsidRDefault="001766ED" w:rsidP="001766ED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Megértettem, hogy a folyósítási időszak második félévében a diákösztöndíjat csak akkor lehet kifizetni, ha tanulói, illetve hallgatói jogviszonyom ebben az időszakban is fennáll. A második félévre vonatkozó tanulói, illetve hallgatói jogviszony (aktív félév) fennállásának igazolását legkésőbb </w:t>
      </w:r>
      <w:r w:rsidR="004C114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2027. </w:t>
      </w:r>
      <w:r w:rsidRPr="001766E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február 28. napjáig benyújtom, ellenkező esetben </w:t>
      </w:r>
      <w:r w:rsidR="004C114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1766E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Önkormányzat</w:t>
      </w:r>
      <w:r w:rsidR="004C114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</w:t>
      </w:r>
      <w:r w:rsidRPr="001766E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a második félévre nem folyósítja az ösztöndíjat.</w:t>
      </w:r>
    </w:p>
    <w:p w14:paraId="383EAE9E" w14:textId="77777777" w:rsidR="001766ED" w:rsidRPr="001766ED" w:rsidRDefault="001766ED" w:rsidP="001766E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Megértettem, hogy nyertes pályázók nevét </w:t>
      </w:r>
      <w:r w:rsidR="004C114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1766ED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Önkormányzat</w:t>
      </w:r>
      <w:r w:rsidR="004C114C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a</w:t>
      </w:r>
      <w:r w:rsidRPr="001766ED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 Budapest Főváros IV. kerület Újpest Önkormányzata Képviselő-testületének </w:t>
      </w:r>
      <w:r w:rsidR="004C114C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az Újpesti Diákösztöndíjakról szóló </w:t>
      </w:r>
      <w:r w:rsidRPr="001766ED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24/2011. (V. 9.) önkormányzati rendelete 12. § (3) bekezdésben meghatározottak szerint közzéteszi a helyi sajtóban és honlapján. </w:t>
      </w:r>
    </w:p>
    <w:p w14:paraId="57BDA5DC" w14:textId="77777777" w:rsidR="001766ED" w:rsidRPr="001766ED" w:rsidRDefault="001766ED" w:rsidP="001766E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Az adatkezelési tájékoztatóban foglaltakat megértettem, elfogadom.</w:t>
      </w:r>
    </w:p>
    <w:p w14:paraId="2190C72F" w14:textId="77777777" w:rsidR="001766ED" w:rsidRPr="001766ED" w:rsidRDefault="001766ED" w:rsidP="001766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8FED688" w14:textId="1D450C44" w:rsid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CF457B4" w14:textId="77777777" w:rsidR="00B90EF2" w:rsidRDefault="00B90EF2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549DF4F" w14:textId="79F01068" w:rsidR="008E7C5B" w:rsidRDefault="007A6B76" w:rsidP="00CA0E6C">
      <w:pPr>
        <w:tabs>
          <w:tab w:val="left" w:pos="0"/>
          <w:tab w:val="left" w:leader="do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Del="007A6B7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E7C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(pályázó neve) törvényes képviselőjeként hozzájárulok, hogy gyermekem a pályázaton részt </w:t>
      </w:r>
      <w:r w:rsidR="00F13280">
        <w:rPr>
          <w:rFonts w:ascii="Times New Roman" w:eastAsia="Times New Roman" w:hAnsi="Times New Roman" w:cs="Times New Roman"/>
          <w:sz w:val="20"/>
          <w:szCs w:val="20"/>
          <w:lang w:eastAsia="hu-HU"/>
        </w:rPr>
        <w:t>vegyen</w:t>
      </w:r>
      <w:r w:rsidR="008E7C5B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7F285709" w14:textId="77777777" w:rsidR="008E7C5B" w:rsidRPr="001766ED" w:rsidRDefault="008E7C5B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378DD60" w14:textId="77777777" w:rsidR="001766ED" w:rsidRPr="001766ED" w:rsidRDefault="00D90720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</w:t>
      </w:r>
      <w:r w:rsidR="001766ED"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r w:rsidR="00D218F9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EB5A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6. </w:t>
      </w:r>
      <w:r w:rsidR="001766ED"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1309"/>
        <w:gridCol w:w="3997"/>
      </w:tblGrid>
      <w:tr w:rsidR="001766ED" w:rsidRPr="001766ED" w14:paraId="1E9DBF23" w14:textId="77777777" w:rsidTr="00D327DC">
        <w:trPr>
          <w:trHeight w:val="525"/>
        </w:trPr>
        <w:tc>
          <w:tcPr>
            <w:tcW w:w="4144" w:type="dxa"/>
            <w:tcBorders>
              <w:bottom w:val="single" w:sz="12" w:space="0" w:color="auto"/>
            </w:tcBorders>
          </w:tcPr>
          <w:p w14:paraId="4ED167A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282E303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9" w:type="dxa"/>
          </w:tcPr>
          <w:p w14:paraId="024BC668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  <w:tcBorders>
              <w:bottom w:val="single" w:sz="12" w:space="0" w:color="auto"/>
            </w:tcBorders>
          </w:tcPr>
          <w:p w14:paraId="30072EDE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66ED" w:rsidRPr="001766ED" w14:paraId="39417DD6" w14:textId="77777777" w:rsidTr="00D327DC">
        <w:trPr>
          <w:trHeight w:val="254"/>
        </w:trPr>
        <w:tc>
          <w:tcPr>
            <w:tcW w:w="4144" w:type="dxa"/>
          </w:tcPr>
          <w:p w14:paraId="24BA6CF2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aláírás</w:t>
            </w:r>
          </w:p>
        </w:tc>
        <w:tc>
          <w:tcPr>
            <w:tcW w:w="1309" w:type="dxa"/>
          </w:tcPr>
          <w:p w14:paraId="1EF2417B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</w:tcPr>
          <w:p w14:paraId="4EC6BCB0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aláírás</w:t>
            </w:r>
          </w:p>
        </w:tc>
      </w:tr>
      <w:tr w:rsidR="001766ED" w:rsidRPr="001766ED" w14:paraId="416C6A0D" w14:textId="77777777" w:rsidTr="00D327DC">
        <w:trPr>
          <w:trHeight w:val="254"/>
        </w:trPr>
        <w:tc>
          <w:tcPr>
            <w:tcW w:w="4144" w:type="dxa"/>
          </w:tcPr>
          <w:p w14:paraId="208542AD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pályázó</w:t>
            </w:r>
          </w:p>
        </w:tc>
        <w:tc>
          <w:tcPr>
            <w:tcW w:w="1309" w:type="dxa"/>
          </w:tcPr>
          <w:p w14:paraId="335BA8B6" w14:textId="77777777" w:rsidR="001766ED" w:rsidRPr="001766ED" w:rsidRDefault="001766ED" w:rsidP="00176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</w:tcPr>
          <w:p w14:paraId="5E641AFE" w14:textId="77777777" w:rsidR="001766ED" w:rsidRPr="001766ED" w:rsidRDefault="001766ED" w:rsidP="0017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törvényes képviselő</w:t>
            </w:r>
          </w:p>
        </w:tc>
      </w:tr>
    </w:tbl>
    <w:p w14:paraId="772D3E26" w14:textId="77777777" w:rsidR="001766ED" w:rsidRPr="001766ED" w:rsidRDefault="001766ED" w:rsidP="001766E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76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br w:type="page"/>
      </w:r>
      <w:r w:rsidRPr="001766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 xml:space="preserve">KAPCSOLATTARTÁSI ADATOK </w:t>
      </w:r>
    </w:p>
    <w:p w14:paraId="1DB6384F" w14:textId="77777777" w:rsidR="001766ED" w:rsidRPr="001766ED" w:rsidRDefault="001766ED" w:rsidP="001766E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választható)</w:t>
      </w:r>
    </w:p>
    <w:p w14:paraId="729AF5F4" w14:textId="77777777" w:rsidR="001766ED" w:rsidRPr="001766ED" w:rsidRDefault="001766ED" w:rsidP="001766E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>18 éven aluli személy esetén nyilatkozattételre a törvényes képviselő jogosult</w:t>
      </w:r>
    </w:p>
    <w:p w14:paraId="3DDA87E1" w14:textId="2FDDCC11" w:rsidR="001766ED" w:rsidRPr="001766ED" w:rsidRDefault="001766ED" w:rsidP="001766E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Önkéntesen és befolyásmentesen, és az adatkezelési tájékoztatóban foglaltak ismeretében az adat megadásával hozzájárulok, hogy </w:t>
      </w:r>
      <w:r w:rsidR="008F3C3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Főváros IV. kerület Újpest </w:t>
      </w: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>Önkormányzat</w:t>
      </w:r>
      <w:r w:rsidR="008F3C3D">
        <w:rPr>
          <w:rFonts w:ascii="Times New Roman" w:eastAsia="Times New Roman" w:hAnsi="Times New Roman" w:cs="Times New Roman"/>
          <w:sz w:val="18"/>
          <w:szCs w:val="18"/>
          <w:lang w:eastAsia="hu-HU"/>
        </w:rPr>
        <w:t>a</w:t>
      </w: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a pályázati anyaggal kapcsolatos tisztázó kérdésekkel, hiánypótlással, egyéb értesítésekkel az alábbi kapcsolattartási elérhetőségeim egyikén vegye fel a kapcsolatot Velem. (A kapcsolattartási adatok megadása hiányában </w:t>
      </w:r>
      <w:r w:rsidR="008F3C3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Főváros IV. kerület Újpest </w:t>
      </w: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>Önkormányzat</w:t>
      </w:r>
      <w:r w:rsidR="008F3C3D">
        <w:rPr>
          <w:rFonts w:ascii="Times New Roman" w:eastAsia="Times New Roman" w:hAnsi="Times New Roman" w:cs="Times New Roman"/>
          <w:sz w:val="18"/>
          <w:szCs w:val="18"/>
          <w:lang w:eastAsia="hu-HU"/>
        </w:rPr>
        <w:t>a</w:t>
      </w: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a megadott lakcímen, postai úton lép kapcsolatban a Pályázóval és törvényes képviselőjével</w:t>
      </w:r>
      <w:r w:rsidR="00B77BDD">
        <w:rPr>
          <w:rFonts w:ascii="Times New Roman" w:eastAsia="Times New Roman" w:hAnsi="Times New Roman" w:cs="Times New Roman"/>
          <w:sz w:val="18"/>
          <w:szCs w:val="18"/>
          <w:lang w:eastAsia="hu-HU"/>
        </w:rPr>
        <w:t>.)</w:t>
      </w: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Megértettem, hogy hozzájárulásomat bármikor jogosult vagyok visszavonni az adatkezelési tájékoztatóban megjelölt elérhetőségek </w:t>
      </w:r>
      <w:r w:rsidR="000F19F8"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>egyikér</w:t>
      </w:r>
      <w:r w:rsidR="000F19F8">
        <w:rPr>
          <w:rFonts w:ascii="Times New Roman" w:eastAsia="Times New Roman" w:hAnsi="Times New Roman" w:cs="Times New Roman"/>
          <w:sz w:val="18"/>
          <w:szCs w:val="18"/>
          <w:lang w:eastAsia="hu-HU"/>
        </w:rPr>
        <w:t>e</w:t>
      </w:r>
      <w:r w:rsidR="000F19F8"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Pr="001766ED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küldött írásos megkereséssel. </w:t>
      </w:r>
    </w:p>
    <w:p w14:paraId="039B8E7F" w14:textId="77777777" w:rsidR="001766ED" w:rsidRPr="001766ED" w:rsidRDefault="001766ED" w:rsidP="001766ED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8"/>
        <w:gridCol w:w="7841"/>
      </w:tblGrid>
      <w:tr w:rsidR="001766ED" w:rsidRPr="001766ED" w14:paraId="0C7C0460" w14:textId="77777777" w:rsidTr="00D327DC">
        <w:tc>
          <w:tcPr>
            <w:tcW w:w="1809" w:type="dxa"/>
            <w:shd w:val="clear" w:color="auto" w:fill="auto"/>
          </w:tcPr>
          <w:p w14:paraId="01B643C1" w14:textId="77777777" w:rsidR="001766ED" w:rsidRPr="001766ED" w:rsidRDefault="001766ED" w:rsidP="007C53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</w:t>
            </w:r>
            <w:r w:rsidR="007C535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mail</w:t>
            </w:r>
            <w:r w:rsidR="007C535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cím:</w:t>
            </w:r>
          </w:p>
        </w:tc>
        <w:tc>
          <w:tcPr>
            <w:tcW w:w="79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851FDA2" w14:textId="77777777" w:rsidR="001766ED" w:rsidRPr="001766ED" w:rsidRDefault="001766ED" w:rsidP="001766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766ED" w:rsidRPr="001766ED" w14:paraId="19557219" w14:textId="77777777" w:rsidTr="00D327DC">
        <w:tc>
          <w:tcPr>
            <w:tcW w:w="1809" w:type="dxa"/>
            <w:shd w:val="clear" w:color="auto" w:fill="auto"/>
          </w:tcPr>
          <w:p w14:paraId="0CC09D29" w14:textId="77777777" w:rsidR="001766ED" w:rsidRPr="001766ED" w:rsidRDefault="001766ED" w:rsidP="001766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Telefonszám:</w:t>
            </w: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459EFE8" w14:textId="77777777" w:rsidR="001766ED" w:rsidRPr="001766ED" w:rsidRDefault="001766ED" w:rsidP="001766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766ED" w:rsidRPr="001766ED" w14:paraId="70A5BBFD" w14:textId="77777777" w:rsidTr="00D327DC">
        <w:tc>
          <w:tcPr>
            <w:tcW w:w="1809" w:type="dxa"/>
            <w:vMerge w:val="restart"/>
            <w:shd w:val="clear" w:color="auto" w:fill="auto"/>
          </w:tcPr>
          <w:p w14:paraId="7E06E240" w14:textId="77777777" w:rsidR="001766ED" w:rsidRPr="001766ED" w:rsidRDefault="001766ED" w:rsidP="001766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Ügyfélkapu keresztül, természetes személyazonosító adataim alapján képzett kapcsolati kóddal:</w:t>
            </w: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922A1CA" w14:textId="77777777" w:rsidR="001766ED" w:rsidRPr="001766ED" w:rsidRDefault="001766ED" w:rsidP="001766ED">
            <w:pPr>
              <w:tabs>
                <w:tab w:val="left" w:pos="47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(születési név) </w:t>
            </w: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  <w:t>(viselt név)</w:t>
            </w:r>
          </w:p>
        </w:tc>
      </w:tr>
      <w:tr w:rsidR="001766ED" w:rsidRPr="001766ED" w14:paraId="50DB666D" w14:textId="77777777" w:rsidTr="00D327DC">
        <w:tc>
          <w:tcPr>
            <w:tcW w:w="1809" w:type="dxa"/>
            <w:vMerge/>
            <w:shd w:val="clear" w:color="auto" w:fill="auto"/>
          </w:tcPr>
          <w:p w14:paraId="2129D18C" w14:textId="77777777" w:rsidR="001766ED" w:rsidRPr="001766ED" w:rsidRDefault="001766ED" w:rsidP="001766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C58AC6B" w14:textId="77777777" w:rsidR="001766ED" w:rsidRPr="001766ED" w:rsidRDefault="001766ED" w:rsidP="001766ED">
            <w:pPr>
              <w:tabs>
                <w:tab w:val="left" w:pos="47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(születési hely, idő) </w:t>
            </w:r>
            <w:r w:rsidRPr="001766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  <w:t>(anyja neve)</w:t>
            </w:r>
          </w:p>
        </w:tc>
      </w:tr>
    </w:tbl>
    <w:p w14:paraId="0BF55079" w14:textId="77777777" w:rsidR="001766ED" w:rsidRPr="001766ED" w:rsidRDefault="001766ED" w:rsidP="001766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D1CE282" w14:textId="77777777" w:rsidR="001E0967" w:rsidRDefault="001E0967"/>
    <w:sectPr w:rsidR="001E0967" w:rsidSect="004306B9">
      <w:footerReference w:type="default" r:id="rId11"/>
      <w:pgSz w:w="11907" w:h="16840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C1CF8" w14:textId="77777777" w:rsidR="00956308" w:rsidRDefault="00956308" w:rsidP="001766ED">
      <w:pPr>
        <w:spacing w:after="0" w:line="240" w:lineRule="auto"/>
      </w:pPr>
      <w:r>
        <w:separator/>
      </w:r>
    </w:p>
  </w:endnote>
  <w:endnote w:type="continuationSeparator" w:id="0">
    <w:p w14:paraId="784DF2B7" w14:textId="77777777" w:rsidR="00956308" w:rsidRDefault="00956308" w:rsidP="0017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C0E5" w14:textId="77777777" w:rsidR="001766ED" w:rsidRDefault="001766ED" w:rsidP="00C4247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1CAD1DB" w14:textId="77777777" w:rsidR="001766ED" w:rsidRDefault="001766ED" w:rsidP="00C4247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902E4" w14:textId="28702FC2" w:rsidR="001766ED" w:rsidRDefault="001766ED" w:rsidP="00C4247E">
    <w:pPr>
      <w:pStyle w:val="llb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262C9">
      <w:rPr>
        <w:rStyle w:val="Oldalszm"/>
        <w:noProof/>
      </w:rPr>
      <w:t>3</w:t>
    </w:r>
    <w:r>
      <w:rPr>
        <w:rStyle w:val="Oldalszm"/>
      </w:rPr>
      <w:fldChar w:fldCharType="end"/>
    </w:r>
  </w:p>
  <w:p w14:paraId="4A30CEB4" w14:textId="77777777" w:rsidR="001766ED" w:rsidRDefault="001766ED" w:rsidP="00C4247E">
    <w:pPr>
      <w:pStyle w:val="llb"/>
      <w:framePr w:wrap="around" w:vAnchor="text" w:hAnchor="margin" w:xAlign="center" w:y="1"/>
      <w:ind w:right="360"/>
      <w:rPr>
        <w:rStyle w:val="Oldalszm"/>
      </w:rPr>
    </w:pPr>
    <w:r>
      <w:rPr>
        <w:rStyle w:val="Oldalszm"/>
      </w:rPr>
      <w:tab/>
    </w:r>
  </w:p>
  <w:p w14:paraId="4D769C31" w14:textId="77777777" w:rsidR="001766ED" w:rsidRDefault="001766ED" w:rsidP="00C424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204471"/>
      <w:docPartObj>
        <w:docPartGallery w:val="Page Numbers (Bottom of Page)"/>
        <w:docPartUnique/>
      </w:docPartObj>
    </w:sdtPr>
    <w:sdtEndPr/>
    <w:sdtContent>
      <w:p w14:paraId="39190239" w14:textId="1253C56A" w:rsidR="00EB5A59" w:rsidRDefault="00EB5A59" w:rsidP="00EB5A59">
        <w:pPr>
          <w:pStyle w:val="llb"/>
          <w:spacing w:before="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2C9">
          <w:rPr>
            <w:noProof/>
          </w:rPr>
          <w:t>1</w:t>
        </w:r>
        <w:r>
          <w:fldChar w:fldCharType="end"/>
        </w:r>
      </w:p>
    </w:sdtContent>
  </w:sdt>
  <w:p w14:paraId="0F771E79" w14:textId="77777777" w:rsidR="001766ED" w:rsidRDefault="001766ED" w:rsidP="00C4247E">
    <w:pPr>
      <w:pStyle w:val="llb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831733"/>
      <w:docPartObj>
        <w:docPartGallery w:val="Page Numbers (Bottom of Page)"/>
        <w:docPartUnique/>
      </w:docPartObj>
    </w:sdtPr>
    <w:sdtEndPr/>
    <w:sdtContent>
      <w:p w14:paraId="04167AE9" w14:textId="05464764" w:rsidR="00B77BDD" w:rsidRDefault="00B77BD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2C9">
          <w:rPr>
            <w:noProof/>
          </w:rPr>
          <w:t>6</w:t>
        </w:r>
        <w:r>
          <w:fldChar w:fldCharType="end"/>
        </w:r>
      </w:p>
    </w:sdtContent>
  </w:sdt>
  <w:p w14:paraId="6D75E421" w14:textId="77777777" w:rsidR="00AC3408" w:rsidRDefault="009262C9" w:rsidP="00C4247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761F9" w14:textId="77777777" w:rsidR="00956308" w:rsidRDefault="00956308" w:rsidP="001766ED">
      <w:pPr>
        <w:spacing w:after="0" w:line="240" w:lineRule="auto"/>
      </w:pPr>
      <w:r>
        <w:separator/>
      </w:r>
    </w:p>
  </w:footnote>
  <w:footnote w:type="continuationSeparator" w:id="0">
    <w:p w14:paraId="2914C8A2" w14:textId="77777777" w:rsidR="00956308" w:rsidRDefault="00956308" w:rsidP="001766ED">
      <w:pPr>
        <w:spacing w:after="0" w:line="240" w:lineRule="auto"/>
      </w:pPr>
      <w:r>
        <w:continuationSeparator/>
      </w:r>
    </w:p>
  </w:footnote>
  <w:footnote w:id="1">
    <w:p w14:paraId="6AF3C381" w14:textId="77777777" w:rsidR="001766ED" w:rsidRDefault="001766ED" w:rsidP="001766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B5A59">
        <w:t xml:space="preserve">A </w:t>
      </w:r>
      <w:r>
        <w:rPr>
          <w:sz w:val="18"/>
          <w:szCs w:val="18"/>
        </w:rPr>
        <w:t>megfelelő aláhúzandó</w:t>
      </w:r>
      <w:r w:rsidR="00EB5A59">
        <w:rPr>
          <w:sz w:val="18"/>
          <w:szCs w:val="18"/>
        </w:rPr>
        <w:t>.</w:t>
      </w:r>
    </w:p>
  </w:footnote>
  <w:footnote w:id="2">
    <w:p w14:paraId="24A009C0" w14:textId="77777777" w:rsidR="001766ED" w:rsidRDefault="001766ED" w:rsidP="001766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B5A59">
        <w:t xml:space="preserve">A </w:t>
      </w:r>
      <w:r>
        <w:rPr>
          <w:sz w:val="18"/>
          <w:szCs w:val="18"/>
        </w:rPr>
        <w:t>megfelelő aláhúzandó</w:t>
      </w:r>
      <w:r w:rsidR="00EB5A59">
        <w:rPr>
          <w:sz w:val="18"/>
          <w:szCs w:val="18"/>
        </w:rPr>
        <w:t>.</w:t>
      </w:r>
    </w:p>
  </w:footnote>
  <w:footnote w:id="3">
    <w:p w14:paraId="2AA2D528" w14:textId="77777777" w:rsidR="00373577" w:rsidRDefault="00373577" w:rsidP="00373577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4">
    <w:p w14:paraId="43D8212B" w14:textId="77777777" w:rsidR="00373577" w:rsidRDefault="00373577" w:rsidP="00373577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ED"/>
    <w:rsid w:val="00031E51"/>
    <w:rsid w:val="000743DD"/>
    <w:rsid w:val="000B20D1"/>
    <w:rsid w:val="000F19F8"/>
    <w:rsid w:val="00113A96"/>
    <w:rsid w:val="001766ED"/>
    <w:rsid w:val="001E0967"/>
    <w:rsid w:val="00235908"/>
    <w:rsid w:val="00373577"/>
    <w:rsid w:val="004304A5"/>
    <w:rsid w:val="004C114C"/>
    <w:rsid w:val="0051736B"/>
    <w:rsid w:val="00702B26"/>
    <w:rsid w:val="00713E40"/>
    <w:rsid w:val="007A6B76"/>
    <w:rsid w:val="007C535A"/>
    <w:rsid w:val="007E78B1"/>
    <w:rsid w:val="008955C1"/>
    <w:rsid w:val="008E7C5B"/>
    <w:rsid w:val="008F3C3D"/>
    <w:rsid w:val="009262C9"/>
    <w:rsid w:val="00956308"/>
    <w:rsid w:val="00980E44"/>
    <w:rsid w:val="00B77BDD"/>
    <w:rsid w:val="00B90EF2"/>
    <w:rsid w:val="00C47265"/>
    <w:rsid w:val="00CA0E6C"/>
    <w:rsid w:val="00D218F9"/>
    <w:rsid w:val="00D90720"/>
    <w:rsid w:val="00EB5A59"/>
    <w:rsid w:val="00F1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A212"/>
  <w15:docId w15:val="{16C6D545-3150-48A4-B463-1804776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7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766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766ED"/>
  </w:style>
  <w:style w:type="paragraph" w:styleId="Lbjegyzetszveg">
    <w:name w:val="footnote text"/>
    <w:basedOn w:val="Norml"/>
    <w:link w:val="LbjegyzetszvegChar"/>
    <w:rsid w:val="00176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766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1766ED"/>
    <w:rPr>
      <w:vertAlign w:val="superscript"/>
    </w:rPr>
  </w:style>
  <w:style w:type="character" w:styleId="Jegyzethivatkozs">
    <w:name w:val="annotation reference"/>
    <w:uiPriority w:val="99"/>
    <w:rsid w:val="00176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176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766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66E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7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66E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743D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743D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Koszonits Krisztián</dc:creator>
  <cp:lastModifiedBy>Cseresnyés Márk</cp:lastModifiedBy>
  <cp:revision>2</cp:revision>
  <dcterms:created xsi:type="dcterms:W3CDTF">2026-04-15T06:54:00Z</dcterms:created>
  <dcterms:modified xsi:type="dcterms:W3CDTF">2026-04-15T06:54:00Z</dcterms:modified>
</cp:coreProperties>
</file>