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856" w:rsidRPr="00376856" w:rsidRDefault="00376856" w:rsidP="00376856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376856">
        <w:rPr>
          <w:b/>
          <w:sz w:val="28"/>
          <w:szCs w:val="28"/>
        </w:rPr>
        <w:t>NYILATKOZAT</w:t>
      </w:r>
    </w:p>
    <w:p w:rsidR="00376856" w:rsidRDefault="00376856" w:rsidP="00376856">
      <w:pPr>
        <w:jc w:val="center"/>
        <w:rPr>
          <w:sz w:val="28"/>
          <w:szCs w:val="28"/>
        </w:rPr>
      </w:pPr>
      <w:r w:rsidRPr="00376856">
        <w:rPr>
          <w:sz w:val="28"/>
          <w:szCs w:val="28"/>
        </w:rPr>
        <w:t>áfa levonási igényről</w:t>
      </w:r>
    </w:p>
    <w:p w:rsidR="00376856" w:rsidRDefault="00376856" w:rsidP="00376856"/>
    <w:p w:rsidR="0038546E" w:rsidRDefault="00376856" w:rsidP="0034600F">
      <w:pPr>
        <w:jc w:val="both"/>
      </w:pPr>
      <w:r w:rsidRPr="00376856">
        <w:t>Alulírott</w:t>
      </w:r>
      <w:r w:rsidR="0038546E">
        <w:t xml:space="preserve">, (név) …………………………………………………………………………………………, </w:t>
      </w:r>
    </w:p>
    <w:p w:rsidR="0038546E" w:rsidRDefault="0038546E" w:rsidP="0034600F">
      <w:pPr>
        <w:jc w:val="both"/>
      </w:pPr>
      <w:r>
        <w:t xml:space="preserve">mint a(z) ………………………………………………………………………………………………. </w:t>
      </w:r>
    </w:p>
    <w:p w:rsidR="0038546E" w:rsidRDefault="0038546E" w:rsidP="0034600F">
      <w:pPr>
        <w:jc w:val="both"/>
      </w:pPr>
      <w:r>
        <w:t xml:space="preserve">(székhely: …………………………………………………………………..……………………….., </w:t>
      </w:r>
    </w:p>
    <w:p w:rsidR="00376856" w:rsidRDefault="0038546E" w:rsidP="0034600F">
      <w:pPr>
        <w:jc w:val="both"/>
      </w:pPr>
      <w:r>
        <w:t xml:space="preserve">adószám: …………………………………….) képviselője, </w:t>
      </w:r>
      <w:r w:rsidR="00376856" w:rsidRPr="00376856">
        <w:t xml:space="preserve">büntetőjogi felelősségem tudatában kijelentem, hogy </w:t>
      </w:r>
      <w:r w:rsidRPr="007640D7">
        <w:t>[</w:t>
      </w:r>
      <w:r w:rsidR="00376856" w:rsidRPr="00376856">
        <w:t>az általam képviselt pályázóként</w:t>
      </w:r>
      <w:r w:rsidR="00376856">
        <w:t xml:space="preserve"> </w:t>
      </w:r>
      <w:r w:rsidR="00376856" w:rsidRPr="00376856">
        <w:t>megjelölt szervezet</w:t>
      </w:r>
      <w:r w:rsidRPr="007640D7">
        <w:t>]</w:t>
      </w:r>
      <w:r w:rsidR="00376856" w:rsidRPr="00376856">
        <w:t xml:space="preserve"> a támogat</w:t>
      </w:r>
      <w:r>
        <w:t>ás vonatkozásában az általános forgalmi adóról szóló 2007. évi CXXVII. törvény alapján</w:t>
      </w:r>
      <w:r w:rsidR="00376856" w:rsidRPr="00376856">
        <w:t xml:space="preserve"> az általános forgalmi adó levonására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8647"/>
        <w:gridCol w:w="415"/>
      </w:tblGrid>
      <w:tr w:rsidR="00376856" w:rsidTr="00376856">
        <w:trPr>
          <w:trHeight w:val="390"/>
        </w:trPr>
        <w:tc>
          <w:tcPr>
            <w:tcW w:w="864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76856" w:rsidRDefault="00376856" w:rsidP="00376856">
            <w:pPr>
              <w:spacing w:line="259" w:lineRule="auto"/>
            </w:pPr>
            <w:r w:rsidRPr="00376856">
              <w:t>1. jogosult és a támogatás elszámolásában az áfa összege nem szerepel</w:t>
            </w:r>
          </w:p>
        </w:tc>
        <w:tc>
          <w:tcPr>
            <w:tcW w:w="41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76856" w:rsidRDefault="00376856" w:rsidP="00376856"/>
        </w:tc>
      </w:tr>
      <w:tr w:rsidR="00376856" w:rsidTr="00376856">
        <w:trPr>
          <w:trHeight w:val="268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76856" w:rsidRDefault="00376856" w:rsidP="00376856"/>
        </w:tc>
        <w:tc>
          <w:tcPr>
            <w:tcW w:w="41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76856" w:rsidRDefault="00376856" w:rsidP="00376856"/>
        </w:tc>
      </w:tr>
      <w:tr w:rsidR="00376856" w:rsidTr="00376856">
        <w:trPr>
          <w:trHeight w:val="391"/>
        </w:trPr>
        <w:tc>
          <w:tcPr>
            <w:tcW w:w="864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76856" w:rsidRDefault="00376856" w:rsidP="00376856">
            <w:pPr>
              <w:spacing w:line="259" w:lineRule="auto"/>
            </w:pPr>
            <w:r w:rsidRPr="00376856">
              <w:t>2. nem jogosult és a támogatás elszámolásában az áfa összege szerepel</w:t>
            </w:r>
          </w:p>
        </w:tc>
        <w:tc>
          <w:tcPr>
            <w:tcW w:w="415" w:type="dxa"/>
            <w:tcBorders>
              <w:left w:val="single" w:sz="4" w:space="0" w:color="auto"/>
            </w:tcBorders>
            <w:vAlign w:val="center"/>
          </w:tcPr>
          <w:p w:rsidR="00376856" w:rsidRDefault="00376856" w:rsidP="00376856"/>
        </w:tc>
      </w:tr>
    </w:tbl>
    <w:p w:rsidR="00376856" w:rsidRPr="00376856" w:rsidRDefault="00376856" w:rsidP="00376856"/>
    <w:p w:rsidR="00376856" w:rsidRDefault="00901718" w:rsidP="00376856">
      <w:r>
        <w:t>Kelt: ………................</w:t>
      </w:r>
      <w:r w:rsidR="00376856" w:rsidRPr="00376856">
        <w:t>………</w:t>
      </w:r>
      <w:r w:rsidR="0038546E">
        <w:t>……….</w:t>
      </w:r>
      <w:r w:rsidR="00376856" w:rsidRPr="00376856">
        <w:t>……….</w:t>
      </w:r>
    </w:p>
    <w:p w:rsidR="00376856" w:rsidRDefault="00376856" w:rsidP="00376856"/>
    <w:p w:rsidR="00376856" w:rsidRPr="00376856" w:rsidRDefault="00376856" w:rsidP="00376856"/>
    <w:p w:rsidR="00901718" w:rsidRDefault="00901718" w:rsidP="00901718">
      <w:pPr>
        <w:jc w:val="right"/>
      </w:pPr>
      <w:r>
        <w:t>…………………………………….</w:t>
      </w:r>
    </w:p>
    <w:p w:rsidR="00901718" w:rsidRDefault="00901718" w:rsidP="00901718">
      <w:pPr>
        <w:jc w:val="right"/>
        <w:rPr>
          <w:b/>
        </w:rPr>
      </w:pPr>
      <w:r>
        <w:rPr>
          <w:b/>
        </w:rPr>
        <w:t>Pályázó aláírás/Cégszerű aláírás</w:t>
      </w:r>
    </w:p>
    <w:p w:rsidR="006C07BA" w:rsidRDefault="0034600F" w:rsidP="00901718">
      <w:pPr>
        <w:ind w:left="4536"/>
        <w:jc w:val="center"/>
      </w:pPr>
    </w:p>
    <w:sectPr w:rsidR="006C07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856"/>
    <w:rsid w:val="0034600F"/>
    <w:rsid w:val="00376856"/>
    <w:rsid w:val="0038546E"/>
    <w:rsid w:val="00823EE6"/>
    <w:rsid w:val="00901718"/>
    <w:rsid w:val="009B00D2"/>
    <w:rsid w:val="00D04ECA"/>
    <w:rsid w:val="00D3535C"/>
    <w:rsid w:val="00DE2D76"/>
    <w:rsid w:val="00F96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07B5FF-396D-47C9-9544-2F2284195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3768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3460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460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2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89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Mártonffy István</dc:creator>
  <cp:keywords/>
  <dc:description/>
  <cp:lastModifiedBy>Mártonffy István</cp:lastModifiedBy>
  <cp:revision>5</cp:revision>
  <dcterms:created xsi:type="dcterms:W3CDTF">2026-05-04T12:04:00Z</dcterms:created>
  <dcterms:modified xsi:type="dcterms:W3CDTF">2026-05-12T06:29:00Z</dcterms:modified>
</cp:coreProperties>
</file>