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t>SZOCIÁLIS ADATOK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 létszáma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...................... 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időpont:</w:t>
            </w: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önálló jövedelemmel rendelkezik: ............................ 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eltartott: ........................fő  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az eltartottak közül 18 éven aluli (tanuló és kisebb gyermek)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 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CD0748" w:rsidRPr="00CD0748" w:rsidRDefault="00CD0748" w:rsidP="00CD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 intézmény nappali tagozatán tanuló: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..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fő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CD0748" w:rsidRPr="00CD0748" w:rsidRDefault="00CD0748" w:rsidP="00CD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önálló jövedelemmel nem rendelkező 18 éven felüli felnőtt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   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 ……………….. fő munkanélküli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        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CD0748" w:rsidRPr="00CD0748" w:rsidTr="0006320F">
        <w:tc>
          <w:tcPr>
            <w:tcW w:w="4483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JÖVEDELMI ADATOK</w:t>
            </w:r>
          </w:p>
        </w:tc>
        <w:tc>
          <w:tcPr>
            <w:tcW w:w="1073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 xml:space="preserve">Egyéb </w:t>
            </w:r>
            <w:proofErr w:type="gramStart"/>
            <w:r w:rsidRPr="00CD0748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>ellátás  havonta</w:t>
            </w:r>
            <w:proofErr w:type="gramEnd"/>
          </w:p>
        </w:tc>
        <w:tc>
          <w:tcPr>
            <w:tcW w:w="1276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337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                                </w:t>
            </w:r>
            <w:r w:rsidR="002917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2024</w:t>
            </w:r>
            <w:bookmarkStart w:id="0" w:name="_GoBack"/>
            <w:bookmarkEnd w:id="0"/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Rokkantsági -és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Gyerek-</w:t>
            </w: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Egyéb rendszeres jövedelem **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Kiszámítás módja:</w:t>
            </w:r>
          </w:p>
        </w:tc>
        <w:tc>
          <w:tcPr>
            <w:tcW w:w="647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4483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4483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9142" w:type="dxa"/>
            <w:gridSpan w:val="10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(2) Összes havi ellátás egy főre (összes havi ellátás / családtagok száma)</w:t>
            </w: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hu-HU"/>
              </w:rPr>
              <w:t>Összesen</w:t>
            </w: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*    Állami Adóhatóság által kiadott és a levont járulékok igazolása alapján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** Szociális és más személyi jövedelemadó 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mentes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ellátások (szociális támogatás, szociális segély, anyasági támogatás, ápolási díj, stb.)</w:t>
      </w:r>
    </w:p>
    <w:p w:rsid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781"/>
      </w:tblGrid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Név (Nyilatkozó, vagy törvényes képviselő, gondnok)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Felelősségem tudatában kijelentem, hogy a pályázati űrlapon és mellékleteiben feltüntetett családi jövedelemre, egyéb bevételre vonatkozó adatok a valóságnak megfelelnek.</w:t>
            </w:r>
          </w:p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  <w:t>A pályázattal kapcsolatos adatkezelési tájékoztatóban (elérhető itt) foglaltakat megértettem és tudomásul veszem.</w:t>
            </w:r>
          </w:p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(aláírással igazolandó)</w:t>
            </w: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216D56" w:rsidRDefault="00216D56" w:rsidP="00FC1ECF">
      <w:pPr>
        <w:spacing w:after="0" w:line="240" w:lineRule="auto"/>
      </w:pPr>
    </w:p>
    <w:sectPr w:rsidR="00216D56" w:rsidSect="00FC1ECF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48" w:rsidRDefault="00CD0748" w:rsidP="00CD0748">
      <w:pPr>
        <w:spacing w:after="0" w:line="240" w:lineRule="auto"/>
      </w:pPr>
      <w:r>
        <w:separator/>
      </w:r>
    </w:p>
  </w:endnote>
  <w:endnote w:type="continuationSeparator" w:id="0">
    <w:p w:rsidR="00CD0748" w:rsidRDefault="00CD0748" w:rsidP="00CD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48" w:rsidRDefault="00CD0748" w:rsidP="00C424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D0748" w:rsidRDefault="00CD0748" w:rsidP="00C424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48" w:rsidRDefault="00CD0748" w:rsidP="00C4247E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91773">
      <w:rPr>
        <w:rStyle w:val="Oldalszm"/>
        <w:noProof/>
      </w:rPr>
      <w:t>2</w:t>
    </w:r>
    <w:r>
      <w:rPr>
        <w:rStyle w:val="Oldalszm"/>
      </w:rPr>
      <w:fldChar w:fldCharType="end"/>
    </w:r>
  </w:p>
  <w:p w:rsidR="00CD0748" w:rsidRDefault="00CD0748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:rsidR="00CD0748" w:rsidRDefault="00CD0748" w:rsidP="00C424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48" w:rsidRDefault="00CD0748" w:rsidP="00C4247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48" w:rsidRDefault="00CD0748" w:rsidP="00CD0748">
      <w:pPr>
        <w:spacing w:after="0" w:line="240" w:lineRule="auto"/>
      </w:pPr>
      <w:r>
        <w:separator/>
      </w:r>
    </w:p>
  </w:footnote>
  <w:footnote w:type="continuationSeparator" w:id="0">
    <w:p w:rsidR="00CD0748" w:rsidRDefault="00CD0748" w:rsidP="00CD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48"/>
    <w:rsid w:val="00216D56"/>
    <w:rsid w:val="00291773"/>
    <w:rsid w:val="00777D58"/>
    <w:rsid w:val="008C6B72"/>
    <w:rsid w:val="009609A9"/>
    <w:rsid w:val="009E48F1"/>
    <w:rsid w:val="00A85791"/>
    <w:rsid w:val="00CD0748"/>
    <w:rsid w:val="00E46E65"/>
    <w:rsid w:val="00FC1ECF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518"/>
  <w15:docId w15:val="{A90192AB-BF5C-480F-96EF-C9AEFEF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D0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D074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D0748"/>
  </w:style>
  <w:style w:type="paragraph" w:styleId="Lbjegyzetszveg">
    <w:name w:val="footnote text"/>
    <w:basedOn w:val="Norml"/>
    <w:link w:val="LbjegyzetszvegChar"/>
    <w:rsid w:val="00CD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CD074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D0748"/>
    <w:rPr>
      <w:vertAlign w:val="superscript"/>
    </w:rPr>
  </w:style>
  <w:style w:type="character" w:styleId="Jegyzethivatkozs">
    <w:name w:val="annotation reference"/>
    <w:rsid w:val="00CD074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D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CD07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Koszonits Krisztián</dc:creator>
  <cp:lastModifiedBy>Horváth László</cp:lastModifiedBy>
  <cp:revision>3</cp:revision>
  <dcterms:created xsi:type="dcterms:W3CDTF">2025-02-28T11:05:00Z</dcterms:created>
  <dcterms:modified xsi:type="dcterms:W3CDTF">2025-02-28T11:05:00Z</dcterms:modified>
</cp:coreProperties>
</file>