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bookmarkStart w:id="0" w:name="_GoBack"/>
      <w:bookmarkEnd w:id="0"/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r w:rsidRPr="00864677">
        <w:rPr>
          <w:sz w:val="22"/>
          <w:szCs w:val="22"/>
        </w:rPr>
        <w:t>):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405093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C50DC0">
        <w:tc>
          <w:tcPr>
            <w:tcW w:w="4672" w:type="dxa"/>
          </w:tcPr>
          <w:p w:rsidR="00C50DC0" w:rsidRPr="003D1B0B" w:rsidRDefault="00C50DC0" w:rsidP="00A1024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3D1B0B">
        <w:rPr>
          <w:sz w:val="22"/>
          <w:szCs w:val="22"/>
        </w:rPr>
        <w:t>5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  <w:r w:rsidR="007B37AC"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405093" w:rsidRPr="00A10248" w:rsidRDefault="00405093" w:rsidP="00405093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2F7318">
        <w:tc>
          <w:tcPr>
            <w:tcW w:w="4672" w:type="dxa"/>
          </w:tcPr>
          <w:p w:rsidR="00C50DC0" w:rsidRPr="003D1B0B" w:rsidRDefault="00C50DC0" w:rsidP="002F731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="00405093">
        <w:t xml:space="preserve"> hozzájárulok személyes adataim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3D1B0B">
        <w:t>5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3D1B0B"/>
    <w:rsid w:val="00405093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991639"/>
    <w:rsid w:val="00A10248"/>
    <w:rsid w:val="00A168FF"/>
    <w:rsid w:val="00A173ED"/>
    <w:rsid w:val="00AA632D"/>
    <w:rsid w:val="00C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dc:creator>Barta-Vámos László</dc:creator>
  <cp:keywords/>
  <dc:description/>
  <cp:lastModifiedBy>Petróczi Tímea</cp:lastModifiedBy>
  <cp:revision>2</cp:revision>
  <cp:lastPrinted>2023-02-08T13:15:00Z</cp:lastPrinted>
  <dcterms:created xsi:type="dcterms:W3CDTF">2025-02-27T09:18:00Z</dcterms:created>
  <dcterms:modified xsi:type="dcterms:W3CDTF">2025-02-27T09:18:00Z</dcterms:modified>
</cp:coreProperties>
</file>