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1" w:rsidRPr="009E48F1" w:rsidRDefault="009E48F1" w:rsidP="009E48F1">
      <w:pPr>
        <w:framePr w:w="9075" w:h="1297" w:hSpace="141" w:wrap="around" w:vAnchor="page" w:hAnchor="page" w:x="1440" w:y="86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E48F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75DB1FE1" wp14:editId="7262F64B">
            <wp:extent cx="561975" cy="8096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1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0748" w:rsidRPr="00CD0748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Ugró Gyula Tanulmányi Diákösztöndíj</w:t>
      </w:r>
    </w:p>
    <w:p w:rsidR="009E48F1" w:rsidRDefault="009E48F1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CD0748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NYOMTATOTT NAGYBETŰVEL </w:t>
      </w:r>
      <w:proofErr w:type="gramStart"/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PÁLYÁZÓ TÖLTI KI A SZEMÉLYAZONOSÍTÓ IGAZOLVÁNYÁBAN TALÁLHATÓ ADATOKNAK MEGFELELŐEN!</w:t>
      </w:r>
    </w:p>
    <w:p w:rsidR="00CD0748" w:rsidRPr="00CD0748" w:rsidRDefault="00CD0748" w:rsidP="00CD074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CD07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CD0748" w:rsidRPr="00CD0748" w:rsidRDefault="00CD0748" w:rsidP="00CD07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2022/2023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</w:t>
      </w:r>
      <w:proofErr w:type="gramStart"/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igazolás csatolásra</w:t>
      </w:r>
      <w:proofErr w:type="gramEnd"/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került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</w:t>
      </w:r>
      <w:proofErr w:type="gramStart"/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>A</w:t>
      </w:r>
      <w:proofErr w:type="gramEnd"/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 PÁLYÁZATHOZ 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748" w:rsidRPr="00CD0748" w:rsidTr="0006320F">
        <w:trPr>
          <w:trHeight w:val="1454"/>
        </w:trPr>
        <w:tc>
          <w:tcPr>
            <w:tcW w:w="9211" w:type="dxa"/>
          </w:tcPr>
          <w:p w:rsidR="00CD0748" w:rsidRPr="00CD0748" w:rsidRDefault="00CD0748" w:rsidP="00CD0748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CD0748" w:rsidRPr="00CD0748" w:rsidRDefault="00CD0748" w:rsidP="00CD074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CD0748" w:rsidRPr="00CD0748" w:rsidSect="00C4247E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79"/>
        </w:trPr>
        <w:tc>
          <w:tcPr>
            <w:tcW w:w="2518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CD0748" w:rsidRPr="00CD0748" w:rsidRDefault="00CD0748" w:rsidP="00CD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CD0748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337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2021.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Rokkantsági </w:t>
            </w:r>
            <w:proofErr w:type="spellStart"/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-és</w:t>
            </w:r>
            <w:proofErr w:type="spellEnd"/>
            <w:r w:rsidRPr="00CD07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763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4483" w:type="dxa"/>
            <w:gridSpan w:val="4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9142" w:type="dxa"/>
            <w:gridSpan w:val="10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CD0748" w:rsidRPr="00CD0748" w:rsidRDefault="00CD0748" w:rsidP="00CD0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 Szociális és más személyi jövedelemadó </w:t>
      </w:r>
      <w:proofErr w:type="gram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mentes</w:t>
      </w:r>
      <w:proofErr w:type="gram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ellátások (szociális támogatás, szociális segély, anyasági támogatás, ápolási díj, stb.)</w:t>
      </w: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CD0748" w:rsidRPr="00CD0748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TANULMÁNYI  </w:t>
      </w:r>
      <w:proofErr w:type="gramStart"/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ÉS</w:t>
      </w:r>
      <w:proofErr w:type="gramEnd"/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VERSENYEREDMÉNYEK</w:t>
      </w:r>
    </w:p>
    <w:p w:rsidR="00CD0748" w:rsidRPr="00CD0748" w:rsidRDefault="00CD0748" w:rsidP="00CD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elmúlt két tanév -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2020/2021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és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2021/2022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- bizonyítványainak félévenkénti átlageredménye a bizonyítvány érdemjegyei alapján (magatartás, szorgalom jegy kivételével)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021"/>
        <w:gridCol w:w="2551"/>
        <w:gridCol w:w="2127"/>
      </w:tblGrid>
      <w:tr w:rsidR="00CD0748" w:rsidRPr="00CD0748" w:rsidTr="0006320F">
        <w:tc>
          <w:tcPr>
            <w:tcW w:w="2302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2020/2021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2302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2020/2021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Tanulmányi versenyeredmények (csak nemzetközi, országos, megyei vagy fővárosi 3 éven belüli tanulmányi versenyeredmények)</w:t>
      </w: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CD0748" w:rsidRPr="00CD0748" w:rsidTr="0006320F">
        <w:trPr>
          <w:trHeight w:val="320"/>
        </w:trPr>
        <w:tc>
          <w:tcPr>
            <w:tcW w:w="4181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CD0748" w:rsidRPr="00CD0748" w:rsidTr="0006320F">
        <w:trPr>
          <w:trHeight w:val="320"/>
        </w:trPr>
        <w:tc>
          <w:tcPr>
            <w:tcW w:w="4181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Nyelvvizsga eredmények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68"/>
        <w:gridCol w:w="1100"/>
        <w:gridCol w:w="2619"/>
      </w:tblGrid>
      <w:tr w:rsidR="00CD0748" w:rsidRPr="00CD0748" w:rsidTr="0006320F"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Középfok</w:t>
            </w:r>
          </w:p>
        </w:tc>
        <w:tc>
          <w:tcPr>
            <w:tcW w:w="26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Felsőfok</w:t>
            </w:r>
          </w:p>
        </w:tc>
      </w:tr>
      <w:tr w:rsidR="00CD0748" w:rsidRPr="00CD0748" w:rsidTr="0006320F">
        <w:tc>
          <w:tcPr>
            <w:tcW w:w="3189" w:type="dxa"/>
            <w:tcBorders>
              <w:left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19" w:type="dxa"/>
            <w:tcBorders>
              <w:left w:val="nil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CD0748" w:rsidRPr="00CD0748" w:rsidRDefault="00CD0748" w:rsidP="00CD0748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</w:t>
      </w:r>
      <w:proofErr w:type="gramStart"/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D0748">
        <w:rPr>
          <w:rFonts w:ascii="Times New Roman" w:eastAsia="Times New Roman" w:hAnsi="Times New Roman" w:cs="Times New Roman"/>
          <w:sz w:val="18"/>
          <w:szCs w:val="18"/>
          <w:lang w:eastAsia="hu-HU"/>
        </w:rPr>
        <w:t>Nyilatkozom, hogy szakorvosi igazolást csatolok annak igazolására, hogy fogyatékossággal élek, és kérem e körülményre tekintettel pályázatom előnyben részesítését. IGEN/NEM</w:t>
      </w:r>
      <w:r w:rsidRPr="00CD074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D0748" w:rsidRPr="00CD0748" w:rsidTr="0006320F">
        <w:tc>
          <w:tcPr>
            <w:tcW w:w="9211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7A0F" w:rsidRDefault="00FE7A0F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NYILATKOZATOK </w:t>
      </w:r>
      <w:proofErr w:type="gramStart"/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ÉS</w:t>
      </w:r>
      <w:proofErr w:type="gramEnd"/>
      <w:r w:rsidRPr="00CD0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HITELESÍTÉS </w:t>
      </w:r>
    </w:p>
    <w:p w:rsidR="00CD0748" w:rsidRPr="00CD0748" w:rsidRDefault="00CD0748" w:rsidP="00CD0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CD0748" w:rsidRPr="00CD0748" w:rsidRDefault="00CD0748" w:rsidP="00CD074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CD0748" w:rsidRPr="00CD0748" w:rsidRDefault="00CD0748" w:rsidP="00CD0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CD0748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CD0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0748" w:rsidRPr="00CD0748" w:rsidRDefault="00CD0748" w:rsidP="00CD0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</w:t>
      </w:r>
      <w:r w:rsidRPr="00CD074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CD0748" w:rsidRPr="00CD0748" w:rsidTr="0006320F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0748" w:rsidRPr="00CD0748" w:rsidTr="0006320F">
        <w:trPr>
          <w:trHeight w:val="254"/>
        </w:trPr>
        <w:tc>
          <w:tcPr>
            <w:tcW w:w="4144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CD0748" w:rsidRPr="00CD0748" w:rsidTr="0006320F">
        <w:trPr>
          <w:trHeight w:val="254"/>
        </w:trPr>
        <w:tc>
          <w:tcPr>
            <w:tcW w:w="4144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CD0748" w:rsidRPr="00CD0748" w:rsidRDefault="00CD0748" w:rsidP="00CD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CD0748" w:rsidRPr="00CD0748" w:rsidRDefault="00CD0748" w:rsidP="00C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CD0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8C6B72" w:rsidRDefault="008C6B72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/>
    <w:p w:rsidR="00216D56" w:rsidRDefault="00216D56">
      <w:bookmarkStart w:id="0" w:name="_GoBack"/>
      <w:bookmarkEnd w:id="0"/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KAPCSOLATTARTÁSI ADATOK </w:t>
      </w:r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</w:rPr>
        <w:t>(kitöltése választható)</w:t>
      </w:r>
    </w:p>
    <w:p w:rsidR="00216D56" w:rsidRPr="009E48F1" w:rsidRDefault="00216D56" w:rsidP="00216D56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1">
        <w:rPr>
          <w:rFonts w:ascii="Times New Roman" w:hAnsi="Times New Roman" w:cs="Times New Roman"/>
          <w:sz w:val="18"/>
          <w:szCs w:val="18"/>
        </w:rPr>
        <w:t>18 éven aluli személy esetén nyilatkozattételre a törvényes képviselő jogosult</w:t>
      </w:r>
    </w:p>
    <w:p w:rsidR="00216D56" w:rsidRPr="009E48F1" w:rsidRDefault="00216D56" w:rsidP="00216D56">
      <w:pPr>
        <w:spacing w:before="240" w:after="120"/>
        <w:jc w:val="both"/>
        <w:rPr>
          <w:rFonts w:ascii="Times New Roman" w:hAnsi="Times New Roman" w:cs="Times New Roman"/>
          <w:sz w:val="18"/>
          <w:szCs w:val="18"/>
        </w:rPr>
      </w:pPr>
      <w:r w:rsidRPr="009E48F1">
        <w:rPr>
          <w:rFonts w:ascii="Times New Roman" w:hAnsi="Times New Roman" w:cs="Times New Roman"/>
          <w:sz w:val="18"/>
          <w:szCs w:val="18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216D56" w:rsidRPr="009E48F1" w:rsidRDefault="00216D56" w:rsidP="00216D56">
      <w:pPr>
        <w:spacing w:before="120" w:after="1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7517"/>
        <w:tblGridChange w:id="1">
          <w:tblGrid>
            <w:gridCol w:w="108"/>
            <w:gridCol w:w="1663"/>
            <w:gridCol w:w="146"/>
            <w:gridCol w:w="7371"/>
            <w:gridCol w:w="599"/>
          </w:tblGrid>
        </w:tblGridChange>
      </w:tblGrid>
      <w:tr w:rsidR="00216D56" w:rsidRPr="009E48F1" w:rsidTr="00216D56">
        <w:tc>
          <w:tcPr>
            <w:tcW w:w="1809" w:type="dxa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Email cím:</w:t>
            </w:r>
          </w:p>
        </w:tc>
        <w:tc>
          <w:tcPr>
            <w:tcW w:w="7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D56" w:rsidRPr="009E48F1" w:rsidTr="00216D56">
        <w:tc>
          <w:tcPr>
            <w:tcW w:w="1809" w:type="dxa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D56" w:rsidRPr="009E48F1" w:rsidTr="00216D56">
        <w:tc>
          <w:tcPr>
            <w:tcW w:w="1809" w:type="dxa"/>
            <w:vMerge w:val="restart"/>
            <w:hideMark/>
          </w:tcPr>
          <w:p w:rsidR="00216D56" w:rsidRPr="009E48F1" w:rsidRDefault="00216D5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16D56" w:rsidRPr="009E48F1" w:rsidRDefault="00216D56">
            <w:pPr>
              <w:tabs>
                <w:tab w:val="left" w:pos="4706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 xml:space="preserve">(születési név) </w:t>
            </w: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ab/>
              <w:t>(viselt név)</w:t>
            </w:r>
          </w:p>
        </w:tc>
      </w:tr>
      <w:tr w:rsidR="00216D56" w:rsidRPr="009E48F1" w:rsidTr="00216D56">
        <w:tblPrEx>
          <w:tblW w:w="0" w:type="auto"/>
          <w:tblPrExChange w:id="2" w:author=" " w:date="2021-03-27T20:58:00Z">
            <w:tblPrEx>
              <w:tblW w:w="0" w:type="auto"/>
            </w:tblPrEx>
          </w:tblPrExChange>
        </w:tblPrEx>
        <w:trPr>
          <w:trPrChange w:id="3" w:author=" " w:date="2021-03-27T20:58:00Z">
            <w:trPr>
              <w:gridBefore w:val="1"/>
            </w:trPr>
          </w:trPrChange>
        </w:trPr>
        <w:tc>
          <w:tcPr>
            <w:tcW w:w="0" w:type="auto"/>
            <w:vMerge/>
            <w:vAlign w:val="center"/>
            <w:hideMark/>
            <w:tcPrChange w:id="4" w:author=" " w:date="2021-03-27T20:58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216D56" w:rsidRPr="009E48F1" w:rsidRDefault="00216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  <w:tcPrChange w:id="5" w:author=" " w:date="2021-03-27T20:58:00Z">
              <w:tcPr>
                <w:tcW w:w="7970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</w:tcPrChange>
          </w:tcPr>
          <w:p w:rsidR="00216D56" w:rsidRPr="009E48F1" w:rsidRDefault="00216D56">
            <w:pPr>
              <w:tabs>
                <w:tab w:val="left" w:pos="4706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 xml:space="preserve">(születési hely, idő) </w:t>
            </w:r>
            <w:r w:rsidRPr="009E48F1">
              <w:rPr>
                <w:rFonts w:ascii="Times New Roman" w:hAnsi="Times New Roman" w:cs="Times New Roman"/>
                <w:sz w:val="18"/>
                <w:szCs w:val="18"/>
              </w:rPr>
              <w:tab/>
              <w:t>(anyja neve)</w:t>
            </w:r>
          </w:p>
        </w:tc>
      </w:tr>
    </w:tbl>
    <w:p w:rsidR="00216D56" w:rsidRDefault="00216D56"/>
    <w:sectPr w:rsidR="0021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48" w:rsidRDefault="00CD0748" w:rsidP="00CD0748">
      <w:pPr>
        <w:spacing w:after="0" w:line="240" w:lineRule="auto"/>
      </w:pPr>
      <w:r>
        <w:separator/>
      </w:r>
    </w:p>
  </w:endnote>
  <w:endnote w:type="continuationSeparator" w:id="0">
    <w:p w:rsidR="00CD0748" w:rsidRDefault="00CD0748" w:rsidP="00CD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8" w:rsidRDefault="00CD0748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0748" w:rsidRDefault="00CD0748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8" w:rsidRDefault="00CD0748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E7A0F">
      <w:rPr>
        <w:rStyle w:val="Oldalszm"/>
        <w:noProof/>
      </w:rPr>
      <w:t>4</w:t>
    </w:r>
    <w:r>
      <w:rPr>
        <w:rStyle w:val="Oldalszm"/>
      </w:rPr>
      <w:fldChar w:fldCharType="end"/>
    </w:r>
  </w:p>
  <w:p w:rsidR="00CD0748" w:rsidRDefault="00CD0748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CD0748" w:rsidRDefault="00CD0748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8" w:rsidRDefault="00CD0748" w:rsidP="00C4247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48" w:rsidRDefault="00CD0748" w:rsidP="00CD0748">
      <w:pPr>
        <w:spacing w:after="0" w:line="240" w:lineRule="auto"/>
      </w:pPr>
      <w:r>
        <w:separator/>
      </w:r>
    </w:p>
  </w:footnote>
  <w:footnote w:type="continuationSeparator" w:id="0">
    <w:p w:rsidR="00CD0748" w:rsidRDefault="00CD0748" w:rsidP="00CD0748">
      <w:pPr>
        <w:spacing w:after="0" w:line="240" w:lineRule="auto"/>
      </w:pPr>
      <w:r>
        <w:continuationSeparator/>
      </w:r>
    </w:p>
  </w:footnote>
  <w:footnote w:id="1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megfelelő</w:t>
      </w:r>
      <w:proofErr w:type="gramEnd"/>
      <w:r>
        <w:rPr>
          <w:sz w:val="18"/>
          <w:szCs w:val="18"/>
        </w:rPr>
        <w:t xml:space="preserve"> aláhúzandó</w:t>
      </w:r>
    </w:p>
  </w:footnote>
  <w:footnote w:id="4">
    <w:p w:rsidR="00CD0748" w:rsidRDefault="00CD0748" w:rsidP="00CD07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megfelelő</w:t>
      </w:r>
      <w:proofErr w:type="gramEnd"/>
      <w:r>
        <w:rPr>
          <w:sz w:val="18"/>
          <w:szCs w:val="18"/>
        </w:rPr>
        <w:t xml:space="preserve"> aláhúzandó</w:t>
      </w:r>
    </w:p>
  </w:footnote>
  <w:footnote w:id="5">
    <w:p w:rsidR="00CD0748" w:rsidRPr="0026557E" w:rsidRDefault="00CD0748" w:rsidP="00CD0748">
      <w:pPr>
        <w:pStyle w:val="Lbjegyzetszveg"/>
        <w:rPr>
          <w:sz w:val="18"/>
          <w:szCs w:val="18"/>
        </w:rPr>
      </w:pPr>
      <w:r w:rsidRPr="0026557E">
        <w:rPr>
          <w:rStyle w:val="Lbjegyzet-hivatkozs"/>
          <w:sz w:val="18"/>
          <w:szCs w:val="18"/>
        </w:rPr>
        <w:footnoteRef/>
      </w:r>
      <w:r w:rsidRPr="0026557E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48"/>
    <w:rsid w:val="00216D56"/>
    <w:rsid w:val="008C6B72"/>
    <w:rsid w:val="009E48F1"/>
    <w:rsid w:val="00CD0748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D0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0748"/>
  </w:style>
  <w:style w:type="paragraph" w:styleId="Lbjegyzetszveg">
    <w:name w:val="footnote text"/>
    <w:basedOn w:val="Norml"/>
    <w:link w:val="Lb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D0748"/>
    <w:rPr>
      <w:vertAlign w:val="superscript"/>
    </w:rPr>
  </w:style>
  <w:style w:type="character" w:styleId="Jegyzethivatkozs">
    <w:name w:val="annotation reference"/>
    <w:rsid w:val="00CD07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D0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0748"/>
  </w:style>
  <w:style w:type="paragraph" w:styleId="Lbjegyzetszveg">
    <w:name w:val="footnote text"/>
    <w:basedOn w:val="Norml"/>
    <w:link w:val="Lb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D0748"/>
    <w:rPr>
      <w:vertAlign w:val="superscript"/>
    </w:rPr>
  </w:style>
  <w:style w:type="character" w:styleId="Jegyzethivatkozs">
    <w:name w:val="annotation reference"/>
    <w:rsid w:val="00CD07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D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D07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4</cp:revision>
  <dcterms:created xsi:type="dcterms:W3CDTF">2022-02-03T13:37:00Z</dcterms:created>
  <dcterms:modified xsi:type="dcterms:W3CDTF">2022-02-03T14:06:00Z</dcterms:modified>
</cp:coreProperties>
</file>