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BCA" w:rsidRPr="00900134" w:rsidRDefault="00302BCA" w:rsidP="00D00782">
      <w:pPr>
        <w:spacing w:line="480" w:lineRule="auto"/>
        <w:rPr>
          <w:rFonts w:ascii="Times New Roman" w:hAnsi="Times New Roman"/>
          <w:b/>
          <w:sz w:val="28"/>
          <w:szCs w:val="28"/>
        </w:rPr>
      </w:pPr>
      <w:r w:rsidRPr="00900134">
        <w:rPr>
          <w:rFonts w:ascii="Times New Roman" w:hAnsi="Times New Roman"/>
          <w:b/>
          <w:sz w:val="28"/>
          <w:szCs w:val="28"/>
        </w:rPr>
        <w:t>NEVEZÉSI LAP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  <w:i/>
          <w:sz w:val="20"/>
          <w:szCs w:val="20"/>
        </w:rPr>
      </w:pPr>
      <w:r w:rsidRPr="00900134">
        <w:rPr>
          <w:rFonts w:ascii="Times New Roman" w:hAnsi="Times New Roman"/>
          <w:i/>
          <w:sz w:val="20"/>
          <w:szCs w:val="20"/>
        </w:rPr>
        <w:t>(minden indulni kívánó horgász töltse ki)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</w:p>
    <w:p w:rsidR="00302BCA" w:rsidRPr="00900134" w:rsidRDefault="00302BCA" w:rsidP="003323AA">
      <w:pPr>
        <w:spacing w:line="480" w:lineRule="auto"/>
        <w:rPr>
          <w:rFonts w:ascii="Times New Roman" w:hAnsi="Times New Roman"/>
          <w:i/>
        </w:rPr>
      </w:pPr>
      <w:r w:rsidRPr="00900134">
        <w:rPr>
          <w:rFonts w:ascii="Times New Roman" w:hAnsi="Times New Roman"/>
          <w:i/>
        </w:rPr>
        <w:t>Sorszám (ügyintéző tölti ki): ………………………………………….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Név: ……………………………………………</w:t>
      </w:r>
      <w:proofErr w:type="gramStart"/>
      <w:r w:rsidRPr="00900134">
        <w:rPr>
          <w:rFonts w:ascii="Times New Roman" w:hAnsi="Times New Roman"/>
        </w:rPr>
        <w:t>…….</w:t>
      </w:r>
      <w:proofErr w:type="gramEnd"/>
      <w:r w:rsidRPr="00900134">
        <w:rPr>
          <w:rFonts w:ascii="Times New Roman" w:hAnsi="Times New Roman"/>
        </w:rPr>
        <w:t>…………………..…………………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Cím: ……………………………………………</w:t>
      </w:r>
      <w:proofErr w:type="gramStart"/>
      <w:r w:rsidRPr="00900134">
        <w:rPr>
          <w:rFonts w:ascii="Times New Roman" w:hAnsi="Times New Roman"/>
        </w:rPr>
        <w:t>…….</w:t>
      </w:r>
      <w:proofErr w:type="gramEnd"/>
      <w:r w:rsidRPr="00900134">
        <w:rPr>
          <w:rFonts w:ascii="Times New Roman" w:hAnsi="Times New Roman"/>
        </w:rPr>
        <w:t>…………………..…………………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Telefon: ……………………………………………………………</w:t>
      </w:r>
      <w:proofErr w:type="gramStart"/>
      <w:r w:rsidRPr="00900134">
        <w:rPr>
          <w:rFonts w:ascii="Times New Roman" w:hAnsi="Times New Roman"/>
        </w:rPr>
        <w:t>…….</w:t>
      </w:r>
      <w:proofErr w:type="gramEnd"/>
      <w:r w:rsidRPr="00900134">
        <w:rPr>
          <w:rFonts w:ascii="Times New Roman" w:hAnsi="Times New Roman"/>
        </w:rPr>
        <w:t>.…………………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E-mail: ………………………………………………</w:t>
      </w:r>
      <w:proofErr w:type="gramStart"/>
      <w:r w:rsidRPr="00900134">
        <w:rPr>
          <w:rFonts w:ascii="Times New Roman" w:hAnsi="Times New Roman"/>
        </w:rPr>
        <w:t>…….</w:t>
      </w:r>
      <w:proofErr w:type="gramEnd"/>
      <w:r w:rsidRPr="00900134">
        <w:rPr>
          <w:rFonts w:ascii="Times New Roman" w:hAnsi="Times New Roman"/>
        </w:rPr>
        <w:t>……………..…………………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A csapat neve (amennyiben csapatban indulnak): ……………………………………………………………</w:t>
      </w:r>
      <w:proofErr w:type="gramStart"/>
      <w:r w:rsidRPr="00900134">
        <w:rPr>
          <w:rFonts w:ascii="Times New Roman" w:hAnsi="Times New Roman"/>
        </w:rPr>
        <w:t>…….</w:t>
      </w:r>
      <w:proofErr w:type="gramEnd"/>
      <w:r w:rsidRPr="00900134">
        <w:rPr>
          <w:rFonts w:ascii="Times New Roman" w:hAnsi="Times New Roman"/>
        </w:rPr>
        <w:t>.…………………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 xml:space="preserve">Csapat tagjai (a csapat tagja azon versenyző lehet, aki a </w:t>
      </w:r>
      <w:r>
        <w:rPr>
          <w:rFonts w:ascii="Times New Roman" w:hAnsi="Times New Roman"/>
        </w:rPr>
        <w:t>n</w:t>
      </w:r>
      <w:r w:rsidRPr="00900134">
        <w:rPr>
          <w:rFonts w:ascii="Times New Roman" w:hAnsi="Times New Roman"/>
        </w:rPr>
        <w:t>evezési díjat befizeti):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…………………………………………………………………..…………………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</w:p>
    <w:p w:rsidR="00B00942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 xml:space="preserve">Ezúton kijelentem, hogy részt kívánok venni az Újpest Önkormányzata által </w:t>
      </w:r>
      <w:r w:rsidR="00124192">
        <w:rPr>
          <w:rFonts w:ascii="Times New Roman" w:hAnsi="Times New Roman"/>
          <w:b/>
        </w:rPr>
        <w:t>201</w:t>
      </w:r>
      <w:r w:rsidR="008051C1">
        <w:rPr>
          <w:rFonts w:ascii="Times New Roman" w:hAnsi="Times New Roman"/>
          <w:b/>
        </w:rPr>
        <w:t>8</w:t>
      </w:r>
      <w:r w:rsidR="00E413F7">
        <w:rPr>
          <w:rFonts w:ascii="Times New Roman" w:hAnsi="Times New Roman"/>
          <w:b/>
        </w:rPr>
        <w:t xml:space="preserve">. </w:t>
      </w:r>
      <w:r w:rsidR="009A008C">
        <w:rPr>
          <w:rFonts w:ascii="Times New Roman" w:hAnsi="Times New Roman"/>
          <w:b/>
        </w:rPr>
        <w:t xml:space="preserve">május </w:t>
      </w:r>
      <w:r w:rsidR="008051C1">
        <w:rPr>
          <w:rFonts w:ascii="Times New Roman" w:hAnsi="Times New Roman"/>
          <w:b/>
        </w:rPr>
        <w:t>12</w:t>
      </w:r>
      <w:r w:rsidR="009A008C">
        <w:rPr>
          <w:rFonts w:ascii="Times New Roman" w:hAnsi="Times New Roman"/>
          <w:b/>
        </w:rPr>
        <w:t>-</w:t>
      </w:r>
      <w:r w:rsidR="008051C1">
        <w:rPr>
          <w:rFonts w:ascii="Times New Roman" w:hAnsi="Times New Roman"/>
          <w:b/>
        </w:rPr>
        <w:t>é</w:t>
      </w:r>
      <w:r>
        <w:rPr>
          <w:rFonts w:ascii="Times New Roman" w:hAnsi="Times New Roman"/>
          <w:b/>
        </w:rPr>
        <w:t xml:space="preserve">n </w:t>
      </w:r>
      <w:r w:rsidRPr="00900134">
        <w:rPr>
          <w:rFonts w:ascii="Times New Roman" w:hAnsi="Times New Roman"/>
        </w:rPr>
        <w:t xml:space="preserve">megtartandó horgász- </w:t>
      </w:r>
      <w:r w:rsidR="00B00942">
        <w:rPr>
          <w:rFonts w:ascii="Times New Roman" w:hAnsi="Times New Roman"/>
        </w:rPr>
        <w:tab/>
      </w:r>
      <w:r w:rsidR="00B00942">
        <w:rPr>
          <w:rFonts w:ascii="Times New Roman" w:hAnsi="Times New Roman"/>
        </w:rPr>
        <w:tab/>
      </w:r>
      <w:r w:rsidR="00B00942">
        <w:rPr>
          <w:rFonts w:ascii="Times New Roman" w:hAnsi="Times New Roman"/>
          <w:noProof/>
        </w:rPr>
        <w:drawing>
          <wp:inline distT="0" distB="0" distL="0" distR="0">
            <wp:extent cx="323215" cy="219710"/>
            <wp:effectExtent l="0" t="0" r="635" b="889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B00942">
        <w:rPr>
          <w:rFonts w:ascii="Times New Roman" w:hAnsi="Times New Roman"/>
        </w:rPr>
        <w:tab/>
      </w:r>
      <w:r w:rsidR="00B00942">
        <w:rPr>
          <w:rFonts w:ascii="Times New Roman" w:hAnsi="Times New Roman"/>
        </w:rPr>
        <w:tab/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és főzőversenyen.</w:t>
      </w:r>
      <w:r w:rsidR="00B00942">
        <w:rPr>
          <w:rFonts w:ascii="Times New Roman" w:hAnsi="Times New Roman"/>
        </w:rPr>
        <w:tab/>
      </w:r>
      <w:r w:rsidR="00B00942">
        <w:rPr>
          <w:rFonts w:ascii="Times New Roman" w:hAnsi="Times New Roman"/>
        </w:rPr>
        <w:tab/>
      </w:r>
      <w:r w:rsidR="00B00942">
        <w:rPr>
          <w:rFonts w:ascii="Times New Roman" w:hAnsi="Times New Roman"/>
        </w:rPr>
        <w:tab/>
      </w:r>
      <w:r w:rsidR="00B00942">
        <w:rPr>
          <w:rFonts w:ascii="Times New Roman" w:hAnsi="Times New Roman"/>
          <w:noProof/>
        </w:rPr>
        <w:drawing>
          <wp:inline distT="0" distB="0" distL="0" distR="0">
            <wp:extent cx="323215" cy="219710"/>
            <wp:effectExtent l="0" t="0" r="635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15" cy="219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 xml:space="preserve">A </w:t>
      </w:r>
      <w:r>
        <w:rPr>
          <w:rFonts w:ascii="Times New Roman" w:hAnsi="Times New Roman"/>
        </w:rPr>
        <w:t>h</w:t>
      </w:r>
      <w:r w:rsidRPr="00900134">
        <w:rPr>
          <w:rFonts w:ascii="Times New Roman" w:hAnsi="Times New Roman"/>
        </w:rPr>
        <w:t>orgásztó területén érvén</w:t>
      </w:r>
      <w:r>
        <w:rPr>
          <w:rFonts w:ascii="Times New Roman" w:hAnsi="Times New Roman"/>
        </w:rPr>
        <w:t>yben lévő szabályokat elfogadom</w:t>
      </w:r>
      <w:r w:rsidRPr="00900134">
        <w:rPr>
          <w:rFonts w:ascii="Times New Roman" w:hAnsi="Times New Roman"/>
        </w:rPr>
        <w:t xml:space="preserve"> és betartom.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A horgászversenyen saját felelősségemre veszek részt.</w:t>
      </w:r>
    </w:p>
    <w:p w:rsidR="00302BCA" w:rsidRPr="00900134" w:rsidRDefault="00302BCA" w:rsidP="003323AA">
      <w:pPr>
        <w:spacing w:before="120" w:after="120"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A nevezési feltételeket elfogadom.</w:t>
      </w:r>
    </w:p>
    <w:p w:rsidR="00302BCA" w:rsidRPr="00900134" w:rsidRDefault="00302BCA" w:rsidP="003323AA">
      <w:pPr>
        <w:spacing w:before="120"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Budapest, 201</w:t>
      </w:r>
      <w:r w:rsidR="008051C1">
        <w:rPr>
          <w:rFonts w:ascii="Times New Roman" w:hAnsi="Times New Roman"/>
        </w:rPr>
        <w:t>8</w:t>
      </w:r>
      <w:bookmarkStart w:id="0" w:name="_GoBack"/>
      <w:bookmarkEnd w:id="0"/>
      <w:r w:rsidRPr="00900134">
        <w:rPr>
          <w:rFonts w:ascii="Times New Roman" w:hAnsi="Times New Roman"/>
        </w:rPr>
        <w:t>. ………………</w:t>
      </w:r>
      <w:proofErr w:type="gramStart"/>
      <w:r w:rsidRPr="00900134">
        <w:rPr>
          <w:rFonts w:ascii="Times New Roman" w:hAnsi="Times New Roman"/>
        </w:rPr>
        <w:t>…….</w:t>
      </w:r>
      <w:proofErr w:type="gramEnd"/>
      <w:r w:rsidRPr="00900134">
        <w:rPr>
          <w:rFonts w:ascii="Times New Roman" w:hAnsi="Times New Roman"/>
        </w:rPr>
        <w:t>……..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</w:p>
    <w:p w:rsidR="00302BCA" w:rsidRPr="00900134" w:rsidRDefault="00302BCA" w:rsidP="003323AA">
      <w:pPr>
        <w:spacing w:before="480"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……………………………………</w:t>
      </w:r>
    </w:p>
    <w:p w:rsidR="00302BCA" w:rsidRPr="00900134" w:rsidRDefault="00302BCA" w:rsidP="003323AA">
      <w:pPr>
        <w:spacing w:line="480" w:lineRule="auto"/>
        <w:rPr>
          <w:rFonts w:ascii="Times New Roman" w:hAnsi="Times New Roman"/>
        </w:rPr>
      </w:pPr>
      <w:r w:rsidRPr="00900134">
        <w:rPr>
          <w:rFonts w:ascii="Times New Roman" w:hAnsi="Times New Roman"/>
        </w:rPr>
        <w:t>Aláírás</w:t>
      </w:r>
    </w:p>
    <w:sectPr w:rsidR="00302BCA" w:rsidRPr="00900134" w:rsidSect="006B174C">
      <w:footerReference w:type="default" r:id="rId8"/>
      <w:footnotePr>
        <w:numFmt w:val="chicago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E2B" w:rsidRDefault="00A30E2B">
      <w:r>
        <w:separator/>
      </w:r>
    </w:p>
  </w:endnote>
  <w:endnote w:type="continuationSeparator" w:id="0">
    <w:p w:rsidR="00A30E2B" w:rsidRDefault="00A30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LubalinGrap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2BCA" w:rsidRDefault="00302BCA" w:rsidP="00351CD4">
    <w:pPr>
      <w:pStyle w:val="llb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E2B" w:rsidRDefault="00A30E2B">
      <w:r>
        <w:separator/>
      </w:r>
    </w:p>
  </w:footnote>
  <w:footnote w:type="continuationSeparator" w:id="0">
    <w:p w:rsidR="00A30E2B" w:rsidRDefault="00A30E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2E1E58"/>
    <w:multiLevelType w:val="hybridMultilevel"/>
    <w:tmpl w:val="B43001CC"/>
    <w:lvl w:ilvl="0" w:tplc="2A7E69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C992C82"/>
    <w:multiLevelType w:val="hybridMultilevel"/>
    <w:tmpl w:val="1FC423B2"/>
    <w:lvl w:ilvl="0" w:tplc="A4E808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A23203"/>
    <w:multiLevelType w:val="hybridMultilevel"/>
    <w:tmpl w:val="B0A8B3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62F22FEB"/>
    <w:multiLevelType w:val="hybridMultilevel"/>
    <w:tmpl w:val="243EAB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82423D"/>
    <w:multiLevelType w:val="hybridMultilevel"/>
    <w:tmpl w:val="BC9EAF9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F0E6D"/>
    <w:rsid w:val="00005AB2"/>
    <w:rsid w:val="00047121"/>
    <w:rsid w:val="000509E8"/>
    <w:rsid w:val="0006430A"/>
    <w:rsid w:val="0007453F"/>
    <w:rsid w:val="000B5818"/>
    <w:rsid w:val="000D134B"/>
    <w:rsid w:val="00100084"/>
    <w:rsid w:val="00124192"/>
    <w:rsid w:val="0016519A"/>
    <w:rsid w:val="001836F7"/>
    <w:rsid w:val="00194B78"/>
    <w:rsid w:val="001A25A5"/>
    <w:rsid w:val="001A2B83"/>
    <w:rsid w:val="001D19BB"/>
    <w:rsid w:val="001F57E9"/>
    <w:rsid w:val="001F785F"/>
    <w:rsid w:val="00213748"/>
    <w:rsid w:val="002276B5"/>
    <w:rsid w:val="002510D9"/>
    <w:rsid w:val="00257E90"/>
    <w:rsid w:val="00276867"/>
    <w:rsid w:val="00294CAF"/>
    <w:rsid w:val="002A4308"/>
    <w:rsid w:val="002B3C28"/>
    <w:rsid w:val="002B43AF"/>
    <w:rsid w:val="002B6F14"/>
    <w:rsid w:val="002C4013"/>
    <w:rsid w:val="002E357C"/>
    <w:rsid w:val="002F0E6D"/>
    <w:rsid w:val="002F1ED6"/>
    <w:rsid w:val="002F4BA7"/>
    <w:rsid w:val="00302BCA"/>
    <w:rsid w:val="003323AA"/>
    <w:rsid w:val="00351CD4"/>
    <w:rsid w:val="00371F5E"/>
    <w:rsid w:val="003931E1"/>
    <w:rsid w:val="003A1B88"/>
    <w:rsid w:val="003D0301"/>
    <w:rsid w:val="003F2EEA"/>
    <w:rsid w:val="00411468"/>
    <w:rsid w:val="004250A8"/>
    <w:rsid w:val="00445073"/>
    <w:rsid w:val="00455889"/>
    <w:rsid w:val="00457875"/>
    <w:rsid w:val="00465A9E"/>
    <w:rsid w:val="0047040A"/>
    <w:rsid w:val="0049035E"/>
    <w:rsid w:val="0049736B"/>
    <w:rsid w:val="004B0DF1"/>
    <w:rsid w:val="004C17D7"/>
    <w:rsid w:val="004C56A8"/>
    <w:rsid w:val="004F0769"/>
    <w:rsid w:val="004F7406"/>
    <w:rsid w:val="005249D5"/>
    <w:rsid w:val="00526245"/>
    <w:rsid w:val="005627ED"/>
    <w:rsid w:val="005C5E18"/>
    <w:rsid w:val="005D64C9"/>
    <w:rsid w:val="00610114"/>
    <w:rsid w:val="00616017"/>
    <w:rsid w:val="00631131"/>
    <w:rsid w:val="006356CE"/>
    <w:rsid w:val="00665A8E"/>
    <w:rsid w:val="00667D98"/>
    <w:rsid w:val="006A0458"/>
    <w:rsid w:val="006B174C"/>
    <w:rsid w:val="006B1BD2"/>
    <w:rsid w:val="006C65D7"/>
    <w:rsid w:val="006D0ED7"/>
    <w:rsid w:val="006E3319"/>
    <w:rsid w:val="006E6AEA"/>
    <w:rsid w:val="006F207F"/>
    <w:rsid w:val="00701FED"/>
    <w:rsid w:val="00737BAD"/>
    <w:rsid w:val="00772CE5"/>
    <w:rsid w:val="00776D53"/>
    <w:rsid w:val="0078486F"/>
    <w:rsid w:val="00787E3A"/>
    <w:rsid w:val="007973BB"/>
    <w:rsid w:val="007B69A1"/>
    <w:rsid w:val="007C2806"/>
    <w:rsid w:val="007F1407"/>
    <w:rsid w:val="008051C1"/>
    <w:rsid w:val="008263B7"/>
    <w:rsid w:val="0084236A"/>
    <w:rsid w:val="008423AB"/>
    <w:rsid w:val="00843120"/>
    <w:rsid w:val="0086469B"/>
    <w:rsid w:val="00870955"/>
    <w:rsid w:val="008976D4"/>
    <w:rsid w:val="008A38C3"/>
    <w:rsid w:val="008C4C68"/>
    <w:rsid w:val="008D1F84"/>
    <w:rsid w:val="008F6B1D"/>
    <w:rsid w:val="00900134"/>
    <w:rsid w:val="00935365"/>
    <w:rsid w:val="00956A41"/>
    <w:rsid w:val="009621B4"/>
    <w:rsid w:val="00983437"/>
    <w:rsid w:val="009A008C"/>
    <w:rsid w:val="009C5D2B"/>
    <w:rsid w:val="009C7F18"/>
    <w:rsid w:val="009E19A6"/>
    <w:rsid w:val="009E4FED"/>
    <w:rsid w:val="009F6782"/>
    <w:rsid w:val="00A05461"/>
    <w:rsid w:val="00A30E2B"/>
    <w:rsid w:val="00A36892"/>
    <w:rsid w:val="00A50418"/>
    <w:rsid w:val="00A619EF"/>
    <w:rsid w:val="00A75E2F"/>
    <w:rsid w:val="00A8091B"/>
    <w:rsid w:val="00A90829"/>
    <w:rsid w:val="00A94C6C"/>
    <w:rsid w:val="00AA51CB"/>
    <w:rsid w:val="00AC116B"/>
    <w:rsid w:val="00AC2EE0"/>
    <w:rsid w:val="00AC45E5"/>
    <w:rsid w:val="00AC6349"/>
    <w:rsid w:val="00AD0FD6"/>
    <w:rsid w:val="00AD4EF8"/>
    <w:rsid w:val="00B00942"/>
    <w:rsid w:val="00B03C2B"/>
    <w:rsid w:val="00B05378"/>
    <w:rsid w:val="00B50766"/>
    <w:rsid w:val="00B6135F"/>
    <w:rsid w:val="00B77EFA"/>
    <w:rsid w:val="00B80108"/>
    <w:rsid w:val="00BB48A1"/>
    <w:rsid w:val="00BF36BF"/>
    <w:rsid w:val="00C01FE1"/>
    <w:rsid w:val="00C36B3C"/>
    <w:rsid w:val="00C474B4"/>
    <w:rsid w:val="00C579D0"/>
    <w:rsid w:val="00C6348B"/>
    <w:rsid w:val="00C71DBF"/>
    <w:rsid w:val="00CC56E8"/>
    <w:rsid w:val="00CD0443"/>
    <w:rsid w:val="00CF4E74"/>
    <w:rsid w:val="00D00782"/>
    <w:rsid w:val="00D078F1"/>
    <w:rsid w:val="00D166F1"/>
    <w:rsid w:val="00D24C71"/>
    <w:rsid w:val="00D32292"/>
    <w:rsid w:val="00D62DCB"/>
    <w:rsid w:val="00DA2D1C"/>
    <w:rsid w:val="00DF41BC"/>
    <w:rsid w:val="00E01243"/>
    <w:rsid w:val="00E26DEC"/>
    <w:rsid w:val="00E413F7"/>
    <w:rsid w:val="00E83489"/>
    <w:rsid w:val="00E8480C"/>
    <w:rsid w:val="00ED7B9F"/>
    <w:rsid w:val="00EF136F"/>
    <w:rsid w:val="00EF29B7"/>
    <w:rsid w:val="00F13969"/>
    <w:rsid w:val="00F176E6"/>
    <w:rsid w:val="00F37C2E"/>
    <w:rsid w:val="00F532F3"/>
    <w:rsid w:val="00F57887"/>
    <w:rsid w:val="00FA0541"/>
    <w:rsid w:val="00FE11F1"/>
    <w:rsid w:val="00FE7639"/>
    <w:rsid w:val="00FF2F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5FCD5D7"/>
  <w15:docId w15:val="{DE80B326-7FA7-4E90-8417-8D409E84E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32292"/>
    <w:rPr>
      <w:rFonts w:ascii="HLubalinGraph" w:hAnsi="HLubalinGraph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Norml"/>
    <w:uiPriority w:val="99"/>
    <w:rsid w:val="002276B5"/>
  </w:style>
  <w:style w:type="paragraph" w:customStyle="1" w:styleId="Stlus2">
    <w:name w:val="Stílus2"/>
    <w:basedOn w:val="Norml"/>
    <w:next w:val="Norml"/>
    <w:uiPriority w:val="99"/>
    <w:rsid w:val="002276B5"/>
  </w:style>
  <w:style w:type="paragraph" w:styleId="Lbjegyzetszveg">
    <w:name w:val="footnote text"/>
    <w:basedOn w:val="Norml"/>
    <w:link w:val="LbjegyzetszvegChar"/>
    <w:uiPriority w:val="99"/>
    <w:semiHidden/>
    <w:rsid w:val="00455889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7B5A31"/>
    <w:rPr>
      <w:rFonts w:ascii="HLubalinGraph" w:hAnsi="HLubalinGraph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rsid w:val="00455889"/>
    <w:rPr>
      <w:rFonts w:cs="Times New Roman"/>
      <w:vertAlign w:val="superscript"/>
    </w:rPr>
  </w:style>
  <w:style w:type="paragraph" w:styleId="lfej">
    <w:name w:val="header"/>
    <w:basedOn w:val="Norml"/>
    <w:link w:val="lfejChar"/>
    <w:uiPriority w:val="99"/>
    <w:rsid w:val="008D1F8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8D1F84"/>
    <w:rPr>
      <w:rFonts w:ascii="HLubalinGraph" w:hAnsi="HLubalinGraph"/>
      <w:sz w:val="24"/>
    </w:rPr>
  </w:style>
  <w:style w:type="paragraph" w:styleId="llb">
    <w:name w:val="footer"/>
    <w:basedOn w:val="Norml"/>
    <w:link w:val="llbChar"/>
    <w:uiPriority w:val="99"/>
    <w:rsid w:val="008D1F8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8D1F84"/>
    <w:rPr>
      <w:rFonts w:ascii="HLubalinGraph" w:hAnsi="HLubalinGraph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84236A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0094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00942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5262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68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3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8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58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Dunamenti Sporthorgász Egyesület versenyszabályai</vt:lpstr>
    </vt:vector>
  </TitlesOfParts>
  <Company>Vállalkozó</Company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Dunamenti Sporthorgász Egyesület versenyszabályai</dc:title>
  <dc:creator>Bánkuti György</dc:creator>
  <cp:lastModifiedBy>Boros Balázs</cp:lastModifiedBy>
  <cp:revision>2</cp:revision>
  <cp:lastPrinted>2016-03-22T08:46:00Z</cp:lastPrinted>
  <dcterms:created xsi:type="dcterms:W3CDTF">2018-04-04T06:58:00Z</dcterms:created>
  <dcterms:modified xsi:type="dcterms:W3CDTF">2018-04-04T06:58:00Z</dcterms:modified>
</cp:coreProperties>
</file>