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38" w:rsidRDefault="00343138" w:rsidP="00343138">
      <w:pPr>
        <w:jc w:val="center"/>
      </w:pPr>
    </w:p>
    <w:p w:rsidR="00CB15DA" w:rsidRDefault="00343138" w:rsidP="00684B55">
      <w:pPr>
        <w:ind w:left="1136" w:firstLine="284"/>
      </w:pPr>
      <w:bookmarkStart w:id="0" w:name="_GoBack"/>
      <w:bookmarkEnd w:id="0"/>
      <w:r w:rsidRPr="00A77146">
        <w:rPr>
          <w:rFonts w:ascii="Garamond" w:hAnsi="Garamond"/>
        </w:rPr>
        <w:t>(</w:t>
      </w:r>
      <w:r w:rsidRPr="00A77146">
        <w:rPr>
          <w:rFonts w:ascii="Garamond" w:hAnsi="Garamond"/>
          <w:b/>
        </w:rPr>
        <w:t>ebenként külön</w:t>
      </w:r>
      <w:r w:rsidRPr="00A77146">
        <w:rPr>
          <w:rFonts w:ascii="Garamond" w:hAnsi="Garamond"/>
        </w:rPr>
        <w:t xml:space="preserve"> </w:t>
      </w:r>
      <w:r w:rsidR="0035163D">
        <w:rPr>
          <w:rFonts w:ascii="Garamond" w:hAnsi="Garamond"/>
        </w:rPr>
        <w:t>adatlapot</w:t>
      </w:r>
      <w:r w:rsidRPr="00A77146">
        <w:rPr>
          <w:rFonts w:ascii="Garamond" w:hAnsi="Garamond"/>
        </w:rPr>
        <w:t xml:space="preserve"> kell kitölteni</w:t>
      </w:r>
      <w:r>
        <w:rPr>
          <w:rFonts w:ascii="Garamond" w:hAnsi="Garamond"/>
        </w:rPr>
        <w:t xml:space="preserve">, </w:t>
      </w:r>
      <w:r w:rsidRPr="00A77146">
        <w:rPr>
          <w:rFonts w:ascii="Garamond" w:hAnsi="Garamond"/>
          <w:b/>
        </w:rPr>
        <w:t>nyom</w:t>
      </w:r>
      <w:r>
        <w:rPr>
          <w:rFonts w:ascii="Garamond" w:hAnsi="Garamond"/>
          <w:b/>
        </w:rPr>
        <w:t>t</w:t>
      </w:r>
      <w:r w:rsidRPr="00A77146">
        <w:rPr>
          <w:rFonts w:ascii="Garamond" w:hAnsi="Garamond"/>
          <w:b/>
        </w:rPr>
        <w:t>atott</w:t>
      </w:r>
      <w:r w:rsidRPr="00A77146">
        <w:rPr>
          <w:rFonts w:ascii="Garamond" w:hAnsi="Garamond"/>
        </w:rPr>
        <w:t xml:space="preserve"> betűkkel)</w:t>
      </w:r>
    </w:p>
    <w:p w:rsidR="008B7EED" w:rsidRPr="00A77146" w:rsidRDefault="008B7EED" w:rsidP="008B7EED">
      <w:pPr>
        <w:jc w:val="center"/>
        <w:rPr>
          <w:rFonts w:ascii="Garamond" w:hAnsi="Garamond"/>
        </w:rPr>
      </w:pPr>
      <w:r w:rsidRPr="00A77146">
        <w:rPr>
          <w:rFonts w:ascii="Garamond" w:hAnsi="Garamond"/>
        </w:rPr>
        <w:t xml:space="preserve"> </w:t>
      </w:r>
    </w:p>
    <w:p w:rsidR="008B7EED" w:rsidRPr="00A77146" w:rsidRDefault="008B7EED" w:rsidP="008B7EED">
      <w:pPr>
        <w:jc w:val="center"/>
        <w:rPr>
          <w:rFonts w:ascii="Garamond" w:hAnsi="Garamond"/>
        </w:rPr>
      </w:pP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  <w:b/>
        </w:rPr>
      </w:pPr>
      <w:r w:rsidRPr="00A77146">
        <w:rPr>
          <w:rFonts w:ascii="Garamond" w:hAnsi="Garamond"/>
          <w:b/>
        </w:rPr>
        <w:t xml:space="preserve">I. </w:t>
      </w:r>
      <w:r w:rsidRPr="00A77146">
        <w:rPr>
          <w:rFonts w:ascii="Garamond" w:hAnsi="Garamond"/>
          <w:b/>
          <w:u w:val="single"/>
        </w:rPr>
        <w:t>Tulajdonosra, ebtartóra vonatkozó adatok</w:t>
      </w:r>
      <w:r w:rsidRPr="00A77146">
        <w:rPr>
          <w:rFonts w:ascii="Garamond" w:hAnsi="Garamond"/>
          <w:b/>
        </w:rPr>
        <w:t>: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>1. az eb tulajdonosának neve</w:t>
      </w:r>
      <w:proofErr w:type="gramStart"/>
      <w:r w:rsidRPr="00A77146">
        <w:rPr>
          <w:rFonts w:ascii="Garamond" w:hAnsi="Garamond"/>
        </w:rPr>
        <w:t>:…………………………………………………………………..</w:t>
      </w:r>
      <w:proofErr w:type="gramEnd"/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 </w:t>
      </w:r>
      <w:r w:rsidR="000C6EC4">
        <w:rPr>
          <w:rFonts w:ascii="Garamond" w:hAnsi="Garamond"/>
        </w:rPr>
        <w:t xml:space="preserve">                              </w:t>
      </w:r>
      <w:proofErr w:type="gramStart"/>
      <w:r w:rsidR="000C6EC4">
        <w:rPr>
          <w:rFonts w:ascii="Garamond" w:hAnsi="Garamond"/>
        </w:rPr>
        <w:t>lak</w:t>
      </w:r>
      <w:r w:rsidRPr="00A77146">
        <w:rPr>
          <w:rFonts w:ascii="Garamond" w:hAnsi="Garamond"/>
        </w:rPr>
        <w:t>címe</w:t>
      </w:r>
      <w:proofErr w:type="gramEnd"/>
      <w:r w:rsidRPr="00A77146">
        <w:rPr>
          <w:rFonts w:ascii="Garamond" w:hAnsi="Garamond"/>
        </w:rPr>
        <w:t>: ………………………………………………………………...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>2. az ebtartó neve</w:t>
      </w:r>
      <w:proofErr w:type="gramStart"/>
      <w:r w:rsidRPr="00A77146">
        <w:rPr>
          <w:rFonts w:ascii="Garamond" w:hAnsi="Garamond"/>
        </w:rPr>
        <w:t>:……………………………………………………………………………….</w:t>
      </w:r>
      <w:proofErr w:type="gramEnd"/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</w:t>
      </w:r>
      <w:proofErr w:type="gramStart"/>
      <w:r w:rsidR="000C6EC4">
        <w:rPr>
          <w:rFonts w:ascii="Garamond" w:hAnsi="Garamond"/>
        </w:rPr>
        <w:t>lak</w:t>
      </w:r>
      <w:r w:rsidRPr="00A77146">
        <w:rPr>
          <w:rFonts w:ascii="Garamond" w:hAnsi="Garamond"/>
        </w:rPr>
        <w:t>címe</w:t>
      </w:r>
      <w:proofErr w:type="gramEnd"/>
      <w:r w:rsidRPr="00A77146">
        <w:rPr>
          <w:rFonts w:ascii="Garamond" w:hAnsi="Garamond"/>
        </w:rPr>
        <w:t>:…………………………………………………………………………...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               </w:t>
      </w:r>
      <w:proofErr w:type="gramStart"/>
      <w:r w:rsidRPr="00A77146">
        <w:rPr>
          <w:rFonts w:ascii="Garamond" w:hAnsi="Garamond"/>
        </w:rPr>
        <w:t>telefonszám</w:t>
      </w:r>
      <w:r w:rsidR="008976E5">
        <w:rPr>
          <w:rFonts w:ascii="Garamond" w:hAnsi="Garamond"/>
        </w:rPr>
        <w:t>a</w:t>
      </w:r>
      <w:proofErr w:type="gramEnd"/>
      <w:r w:rsidRPr="00A77146">
        <w:rPr>
          <w:rFonts w:ascii="Garamond" w:hAnsi="Garamond"/>
        </w:rPr>
        <w:t>:………………………………………………………………………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               </w:t>
      </w:r>
      <w:proofErr w:type="gramStart"/>
      <w:r w:rsidRPr="00A77146">
        <w:rPr>
          <w:rFonts w:ascii="Garamond" w:hAnsi="Garamond"/>
        </w:rPr>
        <w:t>e-mail</w:t>
      </w:r>
      <w:proofErr w:type="gramEnd"/>
      <w:r w:rsidRPr="00A77146">
        <w:rPr>
          <w:rFonts w:ascii="Garamond" w:hAnsi="Garamond"/>
        </w:rPr>
        <w:t xml:space="preserve"> címe:……………………………………………………………………….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  <w:b/>
        </w:rPr>
      </w:pPr>
      <w:r w:rsidRPr="00A77146">
        <w:rPr>
          <w:rFonts w:ascii="Garamond" w:hAnsi="Garamond"/>
          <w:b/>
        </w:rPr>
        <w:t xml:space="preserve">II. </w:t>
      </w:r>
      <w:r w:rsidRPr="00A77146">
        <w:rPr>
          <w:rFonts w:ascii="Garamond" w:hAnsi="Garamond"/>
          <w:b/>
          <w:u w:val="single"/>
        </w:rPr>
        <w:t>A tartott ebre vonatkozó általános adatok</w:t>
      </w:r>
      <w:r w:rsidRPr="00A77146">
        <w:rPr>
          <w:rFonts w:ascii="Garamond" w:hAnsi="Garamond"/>
          <w:b/>
        </w:rPr>
        <w:t>: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Az eb </w:t>
      </w:r>
      <w:r w:rsidR="00811959">
        <w:rPr>
          <w:rFonts w:ascii="Garamond" w:hAnsi="Garamond"/>
        </w:rPr>
        <w:t>hívóneve</w:t>
      </w:r>
      <w:proofErr w:type="gramStart"/>
      <w:r w:rsidRPr="00A77146">
        <w:rPr>
          <w:rFonts w:ascii="Garamond" w:hAnsi="Garamond"/>
        </w:rPr>
        <w:t>: …</w:t>
      </w:r>
      <w:proofErr w:type="gramEnd"/>
      <w:r w:rsidRPr="00A77146">
        <w:rPr>
          <w:rFonts w:ascii="Garamond" w:hAnsi="Garamond"/>
        </w:rPr>
        <w:t>…………………………………………………………………………………</w:t>
      </w:r>
    </w:p>
    <w:p w:rsidR="00693BEE" w:rsidRPr="00A77146" w:rsidRDefault="00693BEE" w:rsidP="00693BE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A77146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fajtája</w:t>
      </w:r>
      <w:proofErr w:type="gramEnd"/>
      <w:r w:rsidRPr="00A77146">
        <w:rPr>
          <w:rFonts w:ascii="Garamond" w:hAnsi="Garamond"/>
        </w:rPr>
        <w:t>:…………………………………………………………………………………</w:t>
      </w:r>
    </w:p>
    <w:p w:rsidR="008B7EED" w:rsidRPr="00A77146" w:rsidRDefault="008B7EED" w:rsidP="00693BEE">
      <w:pPr>
        <w:spacing w:line="360" w:lineRule="auto"/>
        <w:ind w:left="284" w:firstLine="284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</w:t>
      </w:r>
      <w:proofErr w:type="gramStart"/>
      <w:r w:rsidR="00940B77">
        <w:rPr>
          <w:rFonts w:ascii="Garamond" w:hAnsi="Garamond"/>
        </w:rPr>
        <w:t>neme</w:t>
      </w:r>
      <w:proofErr w:type="gramEnd"/>
      <w:r w:rsidRPr="00A77146">
        <w:rPr>
          <w:rFonts w:ascii="Garamond" w:hAnsi="Garamond"/>
        </w:rPr>
        <w:t>:.……………………………színe:…………………………………………………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     </w:t>
      </w:r>
      <w:proofErr w:type="gramStart"/>
      <w:r w:rsidRPr="00A77146">
        <w:rPr>
          <w:rFonts w:ascii="Garamond" w:hAnsi="Garamond"/>
        </w:rPr>
        <w:t>születési</w:t>
      </w:r>
      <w:proofErr w:type="gramEnd"/>
      <w:r w:rsidRPr="00A77146">
        <w:rPr>
          <w:rFonts w:ascii="Garamond" w:hAnsi="Garamond"/>
        </w:rPr>
        <w:t xml:space="preserve"> ideje:……………………………………………………………………………</w:t>
      </w:r>
    </w:p>
    <w:p w:rsidR="008B7EED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     </w:t>
      </w:r>
      <w:proofErr w:type="gramStart"/>
      <w:r w:rsidRPr="00A77146">
        <w:rPr>
          <w:rFonts w:ascii="Garamond" w:hAnsi="Garamond"/>
        </w:rPr>
        <w:t>tartási</w:t>
      </w:r>
      <w:proofErr w:type="gramEnd"/>
      <w:r w:rsidRPr="00A77146">
        <w:rPr>
          <w:rFonts w:ascii="Garamond" w:hAnsi="Garamond"/>
        </w:rPr>
        <w:t xml:space="preserve"> helye:……………………………………………………………………………...</w:t>
      </w:r>
    </w:p>
    <w:p w:rsidR="00811959" w:rsidRPr="00A77146" w:rsidRDefault="00811959" w:rsidP="0081195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proofErr w:type="gramStart"/>
      <w:r>
        <w:rPr>
          <w:rFonts w:ascii="Garamond" w:hAnsi="Garamond"/>
        </w:rPr>
        <w:t>törzskönyvi</w:t>
      </w:r>
      <w:proofErr w:type="gramEnd"/>
      <w:r>
        <w:rPr>
          <w:rFonts w:ascii="Garamond" w:hAnsi="Garamond"/>
        </w:rPr>
        <w:t xml:space="preserve"> száma</w:t>
      </w:r>
      <w:r w:rsidRPr="00A77146">
        <w:rPr>
          <w:rFonts w:ascii="Garamond" w:hAnsi="Garamond"/>
        </w:rPr>
        <w:t>:</w:t>
      </w:r>
      <w:r>
        <w:rPr>
          <w:rFonts w:ascii="Garamond" w:hAnsi="Garamond"/>
        </w:rPr>
        <w:t>…………………………………………………………………………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  <w:b/>
        </w:rPr>
      </w:pP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  <w:b/>
        </w:rPr>
      </w:pPr>
      <w:r w:rsidRPr="00A77146">
        <w:rPr>
          <w:rFonts w:ascii="Garamond" w:hAnsi="Garamond"/>
          <w:b/>
        </w:rPr>
        <w:t xml:space="preserve">III. </w:t>
      </w:r>
      <w:r w:rsidRPr="00A77146">
        <w:rPr>
          <w:rFonts w:ascii="Garamond" w:hAnsi="Garamond"/>
          <w:b/>
          <w:u w:val="single"/>
        </w:rPr>
        <w:t>A tartott ebre vonatkozó speciális adatok</w:t>
      </w:r>
      <w:r w:rsidRPr="00A77146">
        <w:rPr>
          <w:rFonts w:ascii="Garamond" w:hAnsi="Garamond"/>
          <w:b/>
        </w:rPr>
        <w:t>: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1. </w:t>
      </w:r>
      <w:proofErr w:type="spellStart"/>
      <w:r w:rsidRPr="00A77146">
        <w:rPr>
          <w:rFonts w:ascii="Garamond" w:hAnsi="Garamond"/>
          <w:b/>
        </w:rPr>
        <w:t>transzponderrel</w:t>
      </w:r>
      <w:proofErr w:type="spellEnd"/>
      <w:r w:rsidRPr="00A77146">
        <w:rPr>
          <w:rFonts w:ascii="Garamond" w:hAnsi="Garamond"/>
          <w:b/>
        </w:rPr>
        <w:t xml:space="preserve"> ellátott eb esetén</w:t>
      </w:r>
      <w:r w:rsidRPr="00A77146">
        <w:rPr>
          <w:rFonts w:ascii="Garamond" w:hAnsi="Garamond"/>
        </w:rPr>
        <w:t>: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</w:t>
      </w:r>
      <w:proofErr w:type="gramEnd"/>
      <w:r w:rsidRPr="00A77146">
        <w:rPr>
          <w:rFonts w:ascii="Garamond" w:hAnsi="Garamond"/>
        </w:rPr>
        <w:t xml:space="preserve"> beültetett mikrochip sorszáma (15 számjegy): …………………………………………..…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</w:t>
      </w:r>
      <w:proofErr w:type="gramEnd"/>
      <w:r w:rsidRPr="00A77146">
        <w:rPr>
          <w:rFonts w:ascii="Garamond" w:hAnsi="Garamond"/>
        </w:rPr>
        <w:t xml:space="preserve"> beültetés időpontja:…………………………………………………………………………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</w:t>
      </w:r>
      <w:proofErr w:type="gramEnd"/>
      <w:r w:rsidRPr="00A77146">
        <w:rPr>
          <w:rFonts w:ascii="Garamond" w:hAnsi="Garamond"/>
        </w:rPr>
        <w:t xml:space="preserve"> beültetést végző szolgáltató állatorvos neve:………………………………………………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állatorvos kamarai bélyegzőjének száma:…………………………………………………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2. </w:t>
      </w:r>
      <w:r w:rsidRPr="00A77146">
        <w:rPr>
          <w:rFonts w:ascii="Garamond" w:hAnsi="Garamond"/>
          <w:b/>
        </w:rPr>
        <w:t>ivartalanított eb esetén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ivartalanítás időpontja:……………………………………………………………………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ivartalanítást végző</w:t>
      </w:r>
      <w:r w:rsidR="00491585">
        <w:rPr>
          <w:rFonts w:ascii="Garamond" w:hAnsi="Garamond"/>
        </w:rPr>
        <w:t xml:space="preserve"> szolgáltató</w:t>
      </w:r>
      <w:r w:rsidRPr="00A77146">
        <w:rPr>
          <w:rFonts w:ascii="Garamond" w:hAnsi="Garamond"/>
        </w:rPr>
        <w:t xml:space="preserve"> állat</w:t>
      </w:r>
      <w:r w:rsidR="00491585">
        <w:rPr>
          <w:rFonts w:ascii="Garamond" w:hAnsi="Garamond"/>
        </w:rPr>
        <w:t>orvos neve……………………………………………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állatorvos kamarai bélyegzőjének száma:………………………………………………...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3. </w:t>
      </w:r>
      <w:r w:rsidRPr="00A77146">
        <w:rPr>
          <w:rFonts w:ascii="Garamond" w:hAnsi="Garamond"/>
          <w:b/>
        </w:rPr>
        <w:t>kisállatútlevéllel rendelkező eb esetén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útlevél száma:……………………………………………………………………………..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útlevél kiállításának időpontja:……………………………………………………………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útlevelet kiállító szolgáltató állatorvos neve:……………………………………………..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lastRenderedPageBreak/>
        <w:t xml:space="preserve">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állatorvos kamarai bélyegzőjének száma:…………………………………………………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  <w:b/>
          <w:u w:val="single"/>
        </w:rPr>
      </w:pPr>
      <w:r w:rsidRPr="00A77146">
        <w:rPr>
          <w:rFonts w:ascii="Garamond" w:hAnsi="Garamond"/>
          <w:b/>
          <w:u w:val="single"/>
        </w:rPr>
        <w:t>IV. Az eb oltására vonatkozó adatok: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eb oltási könyvének száma:……………………………………………………………...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oltási könyvet kiadó</w:t>
      </w:r>
      <w:r w:rsidR="00D72C24">
        <w:rPr>
          <w:rFonts w:ascii="Garamond" w:hAnsi="Garamond"/>
        </w:rPr>
        <w:t xml:space="preserve"> szolgáltató</w:t>
      </w:r>
      <w:r w:rsidRPr="00A77146">
        <w:rPr>
          <w:rFonts w:ascii="Garamond" w:hAnsi="Garamond"/>
        </w:rPr>
        <w:t xml:space="preserve"> állatorvos neve:……………</w:t>
      </w:r>
      <w:r w:rsidR="00D72C24">
        <w:rPr>
          <w:rFonts w:ascii="Garamond" w:hAnsi="Garamond"/>
        </w:rPr>
        <w:t>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állatorvos kamarai bélyegzőjének száma:……………………………………………….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eb utolsó veszettség elleni védőoltásának időpontja:……………………………………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oltóanyag neve, gyártási száma:…………………………………………………………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oltást végző</w:t>
      </w:r>
      <w:r w:rsidR="00D72C24">
        <w:rPr>
          <w:rFonts w:ascii="Garamond" w:hAnsi="Garamond"/>
        </w:rPr>
        <w:t xml:space="preserve"> szolgáltató</w:t>
      </w:r>
      <w:r w:rsidRPr="00A77146">
        <w:rPr>
          <w:rFonts w:ascii="Garamond" w:hAnsi="Garamond"/>
        </w:rPr>
        <w:t xml:space="preserve"> állatorvos </w:t>
      </w:r>
      <w:r w:rsidR="00D72C24">
        <w:rPr>
          <w:rFonts w:ascii="Garamond" w:hAnsi="Garamond"/>
        </w:rPr>
        <w:t>neve:…………………………………………………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az</w:t>
      </w:r>
      <w:proofErr w:type="gramEnd"/>
      <w:r w:rsidRPr="00A77146">
        <w:rPr>
          <w:rFonts w:ascii="Garamond" w:hAnsi="Garamond"/>
        </w:rPr>
        <w:t xml:space="preserve"> állatorvos kamarai bélyegzőjének száma:……………………………………………....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  <w:b/>
          <w:u w:val="single"/>
        </w:rPr>
      </w:pPr>
      <w:r w:rsidRPr="00A77146">
        <w:rPr>
          <w:rFonts w:ascii="Garamond" w:hAnsi="Garamond"/>
          <w:b/>
          <w:u w:val="single"/>
        </w:rPr>
        <w:t>V. Egyéb adatok:</w:t>
      </w:r>
    </w:p>
    <w:p w:rsidR="00175E4D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a</w:t>
      </w:r>
      <w:proofErr w:type="gramEnd"/>
      <w:r w:rsidRPr="00A77146">
        <w:rPr>
          <w:rFonts w:ascii="Garamond" w:hAnsi="Garamond"/>
        </w:rPr>
        <w:t xml:space="preserve"> veszettség szempontjából aggályos eb megfigyelési státusza</w:t>
      </w:r>
      <w:r w:rsidR="00117C5B">
        <w:rPr>
          <w:rFonts w:ascii="Garamond" w:hAnsi="Garamond"/>
        </w:rPr>
        <w:t>:</w:t>
      </w:r>
      <w:r w:rsidR="00175E4D">
        <w:rPr>
          <w:rFonts w:ascii="Garamond" w:hAnsi="Garamond"/>
        </w:rPr>
        <w:t>*</w:t>
      </w:r>
      <w:r w:rsidR="00795260">
        <w:rPr>
          <w:rFonts w:ascii="Garamond" w:hAnsi="Garamond"/>
        </w:rPr>
        <w:t xml:space="preserve"> 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                               </w:t>
      </w:r>
      <w:proofErr w:type="gramStart"/>
      <w:r w:rsidRPr="00A77146">
        <w:rPr>
          <w:rFonts w:ascii="Garamond" w:hAnsi="Garamond"/>
        </w:rPr>
        <w:t>megfigyelt</w:t>
      </w:r>
      <w:proofErr w:type="gramEnd"/>
      <w:r w:rsidRPr="00A77146">
        <w:rPr>
          <w:rFonts w:ascii="Garamond" w:hAnsi="Garamond"/>
        </w:rPr>
        <w:t xml:space="preserve">                        nem megfigyelt         </w:t>
      </w:r>
    </w:p>
    <w:p w:rsidR="006700B3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="00175E4D">
        <w:rPr>
          <w:rFonts w:ascii="Garamond" w:hAnsi="Garamond"/>
        </w:rPr>
        <w:t>ha</w:t>
      </w:r>
      <w:proofErr w:type="gramEnd"/>
      <w:r w:rsidR="00175E4D">
        <w:rPr>
          <w:rFonts w:ascii="Garamond" w:hAnsi="Garamond"/>
        </w:rPr>
        <w:t xml:space="preserve"> megfigyelt,</w:t>
      </w:r>
      <w:r w:rsidR="00AE12AB">
        <w:rPr>
          <w:rFonts w:ascii="Garamond" w:hAnsi="Garamond"/>
        </w:rPr>
        <w:t xml:space="preserve"> akkor</w:t>
      </w:r>
      <w:r w:rsidR="00175E4D">
        <w:rPr>
          <w:rFonts w:ascii="Garamond" w:hAnsi="Garamond"/>
        </w:rPr>
        <w:t xml:space="preserve"> a megfigyelés </w:t>
      </w:r>
      <w:r w:rsidRPr="00A77146">
        <w:rPr>
          <w:rFonts w:ascii="Garamond" w:hAnsi="Garamond"/>
        </w:rPr>
        <w:t>kezdő időpontja és i</w:t>
      </w:r>
      <w:r w:rsidR="00AE12AB">
        <w:rPr>
          <w:rFonts w:ascii="Garamond" w:hAnsi="Garamond"/>
        </w:rPr>
        <w:t>dőtartama:…………………………</w:t>
      </w:r>
    </w:p>
    <w:p w:rsidR="006700B3" w:rsidRDefault="006700B3" w:rsidP="006700B3">
      <w:pPr>
        <w:spacing w:line="360" w:lineRule="auto"/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 w:rsidR="00163BED">
        <w:rPr>
          <w:rFonts w:ascii="Garamond" w:hAnsi="Garamond"/>
        </w:rPr>
        <w:t>az</w:t>
      </w:r>
      <w:proofErr w:type="gramEnd"/>
      <w:r w:rsidR="00163BED">
        <w:rPr>
          <w:rFonts w:ascii="Garamond" w:hAnsi="Garamond"/>
        </w:rPr>
        <w:t xml:space="preserve"> eb veszélyessé minősítése</w:t>
      </w:r>
      <w:r w:rsidR="00A11BC4">
        <w:rPr>
          <w:rFonts w:ascii="Garamond" w:hAnsi="Garamond"/>
        </w:rPr>
        <w:t>:</w:t>
      </w:r>
      <w:r w:rsidR="00163BED">
        <w:rPr>
          <w:rFonts w:ascii="Garamond" w:hAnsi="Garamond"/>
        </w:rPr>
        <w:t>*</w:t>
      </w:r>
      <w:r w:rsidR="008B7EED" w:rsidRPr="00A77146">
        <w:rPr>
          <w:rFonts w:ascii="Garamond" w:hAnsi="Garamond"/>
        </w:rPr>
        <w:t xml:space="preserve">          </w:t>
      </w:r>
    </w:p>
    <w:p w:rsidR="008B7EED" w:rsidRPr="00A77146" w:rsidRDefault="008B7EED" w:rsidP="006700B3">
      <w:pPr>
        <w:spacing w:line="360" w:lineRule="auto"/>
        <w:ind w:left="1988" w:firstLine="284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</w:t>
      </w:r>
      <w:proofErr w:type="gramStart"/>
      <w:r w:rsidR="00163BED">
        <w:rPr>
          <w:rFonts w:ascii="Garamond" w:hAnsi="Garamond"/>
        </w:rPr>
        <w:t>veszélyes</w:t>
      </w:r>
      <w:proofErr w:type="gramEnd"/>
      <w:r w:rsidR="006700B3">
        <w:rPr>
          <w:rFonts w:ascii="Garamond" w:hAnsi="Garamond"/>
        </w:rPr>
        <w:t xml:space="preserve">                        </w:t>
      </w:r>
      <w:r w:rsidRPr="00A77146">
        <w:rPr>
          <w:rFonts w:ascii="Garamond" w:hAnsi="Garamond"/>
        </w:rPr>
        <w:t xml:space="preserve"> nem</w:t>
      </w:r>
      <w:r w:rsidR="00163BED">
        <w:rPr>
          <w:rFonts w:ascii="Garamond" w:hAnsi="Garamond"/>
        </w:rPr>
        <w:t xml:space="preserve"> veszélyes</w:t>
      </w:r>
      <w:r w:rsidRPr="00A77146">
        <w:rPr>
          <w:rFonts w:ascii="Garamond" w:hAnsi="Garamond"/>
        </w:rPr>
        <w:t xml:space="preserve"> 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</w:t>
      </w:r>
      <w:proofErr w:type="gramStart"/>
      <w:r w:rsidRPr="00A77146">
        <w:rPr>
          <w:rFonts w:ascii="Garamond" w:hAnsi="Garamond"/>
        </w:rPr>
        <w:t>ha</w:t>
      </w:r>
      <w:proofErr w:type="gramEnd"/>
      <w:r w:rsidRPr="00A77146">
        <w:rPr>
          <w:rFonts w:ascii="Garamond" w:hAnsi="Garamond"/>
        </w:rPr>
        <w:t xml:space="preserve"> </w:t>
      </w:r>
      <w:r w:rsidR="00163BED">
        <w:rPr>
          <w:rFonts w:ascii="Garamond" w:hAnsi="Garamond"/>
        </w:rPr>
        <w:t>veszélyes</w:t>
      </w:r>
      <w:r w:rsidRPr="00A77146">
        <w:rPr>
          <w:rFonts w:ascii="Garamond" w:hAnsi="Garamond"/>
        </w:rPr>
        <w:t>, akkor a veszélyessé minősítés időpontja:……….év……………..hó……….nap</w:t>
      </w:r>
    </w:p>
    <w:p w:rsidR="008B7EED" w:rsidRDefault="008B7EED" w:rsidP="008B7EED">
      <w:pPr>
        <w:spacing w:line="360" w:lineRule="auto"/>
        <w:jc w:val="both"/>
        <w:rPr>
          <w:rFonts w:ascii="Garamond" w:hAnsi="Garamond"/>
        </w:rPr>
      </w:pPr>
      <w:r w:rsidRPr="00A77146">
        <w:rPr>
          <w:rFonts w:ascii="Garamond" w:hAnsi="Garamond"/>
        </w:rPr>
        <w:t xml:space="preserve">                  </w:t>
      </w:r>
      <w:r w:rsidR="006574D9">
        <w:rPr>
          <w:rFonts w:ascii="Garamond" w:hAnsi="Garamond"/>
        </w:rPr>
        <w:t xml:space="preserve">                               </w:t>
      </w:r>
    </w:p>
    <w:p w:rsidR="006574D9" w:rsidRPr="00A77146" w:rsidRDefault="006574D9" w:rsidP="008B7EED">
      <w:pPr>
        <w:spacing w:line="360" w:lineRule="auto"/>
        <w:jc w:val="both"/>
        <w:rPr>
          <w:rFonts w:ascii="Garamond" w:hAnsi="Garamond"/>
        </w:rPr>
      </w:pP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  <w:b/>
        </w:rPr>
      </w:pPr>
      <w:r w:rsidRPr="00A77146">
        <w:rPr>
          <w:rFonts w:ascii="Garamond" w:hAnsi="Garamond"/>
          <w:b/>
        </w:rPr>
        <w:t>Budapest</w:t>
      </w:r>
      <w:proofErr w:type="gramStart"/>
      <w:r w:rsidRPr="00A77146">
        <w:rPr>
          <w:rFonts w:ascii="Garamond" w:hAnsi="Garamond"/>
          <w:b/>
        </w:rPr>
        <w:t>, …</w:t>
      </w:r>
      <w:proofErr w:type="gramEnd"/>
      <w:r w:rsidRPr="00A77146">
        <w:rPr>
          <w:rFonts w:ascii="Garamond" w:hAnsi="Garamond"/>
          <w:b/>
        </w:rPr>
        <w:t>………..év………………..hó………..nap</w:t>
      </w: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</w:p>
    <w:p w:rsidR="008B7EED" w:rsidRPr="00A77146" w:rsidRDefault="008B7EED" w:rsidP="008B7EED">
      <w:pPr>
        <w:spacing w:line="360" w:lineRule="auto"/>
        <w:jc w:val="both"/>
        <w:rPr>
          <w:rFonts w:ascii="Garamond" w:hAnsi="Garamond"/>
        </w:rPr>
      </w:pPr>
    </w:p>
    <w:p w:rsidR="008B7EED" w:rsidRPr="00A77146" w:rsidRDefault="008B7EED" w:rsidP="008B7EED">
      <w:pPr>
        <w:spacing w:line="360" w:lineRule="auto"/>
        <w:ind w:left="4248" w:firstLine="708"/>
        <w:jc w:val="both"/>
        <w:rPr>
          <w:rFonts w:ascii="Garamond" w:hAnsi="Garamond"/>
        </w:rPr>
      </w:pPr>
      <w:r w:rsidRPr="00A77146">
        <w:rPr>
          <w:rFonts w:ascii="Garamond" w:hAnsi="Garamond"/>
        </w:rPr>
        <w:t>……………………………………………</w:t>
      </w:r>
    </w:p>
    <w:p w:rsidR="008B7EED" w:rsidRDefault="008B7EED" w:rsidP="008B7EED">
      <w:pPr>
        <w:rPr>
          <w:rFonts w:ascii="Garamond" w:hAnsi="Garamond"/>
        </w:rPr>
      </w:pPr>
      <w:r w:rsidRPr="00A77146">
        <w:rPr>
          <w:rFonts w:ascii="Garamond" w:hAnsi="Garamond"/>
        </w:rPr>
        <w:t xml:space="preserve">                        </w:t>
      </w:r>
      <w:r w:rsidRPr="00A77146">
        <w:rPr>
          <w:rFonts w:ascii="Garamond" w:hAnsi="Garamond"/>
        </w:rPr>
        <w:tab/>
      </w:r>
      <w:r w:rsidRPr="00A77146">
        <w:rPr>
          <w:rFonts w:ascii="Garamond" w:hAnsi="Garamond"/>
        </w:rPr>
        <w:tab/>
      </w:r>
      <w:r w:rsidRPr="00A77146">
        <w:rPr>
          <w:rFonts w:ascii="Garamond" w:hAnsi="Garamond"/>
        </w:rPr>
        <w:tab/>
      </w:r>
      <w:r w:rsidRPr="00A77146">
        <w:rPr>
          <w:rFonts w:ascii="Garamond" w:hAnsi="Garamond"/>
        </w:rPr>
        <w:tab/>
      </w:r>
      <w:r w:rsidRPr="00A77146">
        <w:rPr>
          <w:rFonts w:ascii="Garamond" w:hAnsi="Garamond"/>
        </w:rPr>
        <w:tab/>
      </w:r>
      <w:r w:rsidRPr="00A77146">
        <w:rPr>
          <w:rFonts w:ascii="Garamond" w:hAnsi="Garamond"/>
        </w:rPr>
        <w:tab/>
      </w:r>
      <w:r w:rsidRPr="00A77146">
        <w:rPr>
          <w:rFonts w:ascii="Garamond" w:hAnsi="Garamond"/>
        </w:rPr>
        <w:tab/>
        <w:t xml:space="preserve"> </w:t>
      </w:r>
      <w:r w:rsidR="00AF138A">
        <w:rPr>
          <w:rFonts w:ascii="Garamond" w:hAnsi="Garamond"/>
        </w:rPr>
        <w:tab/>
      </w:r>
      <w:r w:rsidR="00AF138A">
        <w:rPr>
          <w:rFonts w:ascii="Garamond" w:hAnsi="Garamond"/>
        </w:rPr>
        <w:tab/>
      </w:r>
      <w:r w:rsidR="00AF138A">
        <w:rPr>
          <w:rFonts w:ascii="Garamond" w:hAnsi="Garamond"/>
        </w:rPr>
        <w:tab/>
      </w:r>
      <w:r w:rsidR="00AF138A">
        <w:rPr>
          <w:rFonts w:ascii="Garamond" w:hAnsi="Garamond"/>
        </w:rPr>
        <w:tab/>
      </w:r>
      <w:r w:rsidR="00AF138A">
        <w:rPr>
          <w:rFonts w:ascii="Garamond" w:hAnsi="Garamond"/>
        </w:rPr>
        <w:tab/>
      </w:r>
      <w:r w:rsidR="00AF138A">
        <w:rPr>
          <w:rFonts w:ascii="Garamond" w:hAnsi="Garamond"/>
        </w:rPr>
        <w:tab/>
      </w:r>
      <w:r w:rsidR="00AF138A">
        <w:rPr>
          <w:rFonts w:ascii="Garamond" w:hAnsi="Garamond"/>
        </w:rPr>
        <w:tab/>
      </w:r>
      <w:r w:rsidR="00AF138A">
        <w:rPr>
          <w:rFonts w:ascii="Garamond" w:hAnsi="Garamond"/>
        </w:rPr>
        <w:tab/>
      </w:r>
      <w:r w:rsidR="00AF138A">
        <w:rPr>
          <w:rFonts w:ascii="Garamond" w:hAnsi="Garamond"/>
        </w:rPr>
        <w:tab/>
      </w:r>
      <w:r w:rsidR="00221DFE">
        <w:rPr>
          <w:rFonts w:ascii="Garamond" w:hAnsi="Garamond"/>
        </w:rPr>
        <w:tab/>
      </w:r>
      <w:r w:rsidR="00221DFE">
        <w:rPr>
          <w:rFonts w:ascii="Garamond" w:hAnsi="Garamond"/>
        </w:rPr>
        <w:tab/>
      </w:r>
      <w:proofErr w:type="gramStart"/>
      <w:r w:rsidRPr="00A77146">
        <w:rPr>
          <w:rFonts w:ascii="Garamond" w:hAnsi="Garamond"/>
        </w:rPr>
        <w:t>aláírás</w:t>
      </w:r>
      <w:proofErr w:type="gramEnd"/>
    </w:p>
    <w:p w:rsidR="00221DFE" w:rsidRDefault="00221DFE" w:rsidP="00221DFE">
      <w:pPr>
        <w:ind w:left="5680"/>
        <w:rPr>
          <w:rFonts w:ascii="Garamond" w:hAnsi="Garamond"/>
        </w:rPr>
      </w:pPr>
      <w:r>
        <w:rPr>
          <w:rFonts w:ascii="Garamond" w:hAnsi="Garamond"/>
        </w:rPr>
        <w:t xml:space="preserve">   ebtulajdonos/ebtartó*</w:t>
      </w:r>
    </w:p>
    <w:p w:rsidR="002D7694" w:rsidRDefault="002D7694" w:rsidP="002D7694">
      <w:pPr>
        <w:ind w:left="5680" w:right="2833" w:hanging="5680"/>
        <w:rPr>
          <w:rFonts w:ascii="Garamond" w:hAnsi="Garamond"/>
        </w:rPr>
      </w:pPr>
    </w:p>
    <w:p w:rsidR="002D7694" w:rsidRDefault="002D7694" w:rsidP="002D7694">
      <w:pPr>
        <w:ind w:left="5680" w:right="2833" w:hanging="5680"/>
        <w:rPr>
          <w:rFonts w:ascii="Garamond" w:hAnsi="Garamond"/>
        </w:rPr>
      </w:pPr>
    </w:p>
    <w:p w:rsidR="002D7694" w:rsidRPr="002D7694" w:rsidRDefault="002D7694" w:rsidP="002D7694">
      <w:pPr>
        <w:ind w:left="360" w:right="2833"/>
        <w:rPr>
          <w:rFonts w:ascii="Garamond" w:hAnsi="Garamond"/>
        </w:rPr>
      </w:pPr>
      <w:r w:rsidRPr="002D7694">
        <w:rPr>
          <w:rFonts w:ascii="Garamond" w:hAnsi="Garamond"/>
        </w:rPr>
        <w:t>*</w:t>
      </w:r>
      <w:r>
        <w:rPr>
          <w:rFonts w:ascii="Garamond" w:hAnsi="Garamond"/>
        </w:rPr>
        <w:t xml:space="preserve"> a megfelelő válasz aláhúzandó </w:t>
      </w:r>
    </w:p>
    <w:sectPr w:rsidR="002D7694" w:rsidRPr="002D7694" w:rsidSect="004012F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10" w:rsidRDefault="00972B10">
      <w:r>
        <w:separator/>
      </w:r>
    </w:p>
  </w:endnote>
  <w:endnote w:type="continuationSeparator" w:id="0">
    <w:p w:rsidR="00972B10" w:rsidRDefault="0097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06" w:rsidRPr="00993457" w:rsidRDefault="00800D06" w:rsidP="00800D06">
    <w:pPr>
      <w:pStyle w:val="llb"/>
      <w:pBdr>
        <w:top w:val="dotted" w:sz="4" w:space="1" w:color="auto"/>
      </w:pBdr>
      <w:jc w:val="center"/>
    </w:pPr>
    <w:r>
      <w:rPr>
        <w:rFonts w:ascii="Century Gothic" w:hAnsi="Century Gothic"/>
        <w:sz w:val="16"/>
      </w:rPr>
      <w:t xml:space="preserve">ÚJPEST, POLGÁRMESTERI HIVATAL * IGAZGATÁSI OSZTÁLY * </w:t>
    </w:r>
    <w:r>
      <w:rPr>
        <w:rFonts w:ascii="Century Gothic" w:hAnsi="Century Gothic"/>
        <w:sz w:val="16"/>
        <w:szCs w:val="16"/>
      </w:rPr>
      <w:sym w:font="Wingdings" w:char="F02A"/>
    </w:r>
    <w:r>
      <w:rPr>
        <w:rFonts w:ascii="Century Gothic" w:hAnsi="Century Gothic"/>
        <w:sz w:val="16"/>
      </w:rPr>
      <w:t xml:space="preserve"> 1041 BUDAPEST, ISTVÁN ÚT 14. </w:t>
    </w:r>
  </w:p>
  <w:p w:rsidR="00CB15DA" w:rsidRPr="00800D06" w:rsidRDefault="00CB15DA" w:rsidP="00800D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DA" w:rsidRPr="00993457" w:rsidRDefault="00CB15DA" w:rsidP="00993457">
    <w:pPr>
      <w:pStyle w:val="llb"/>
      <w:pBdr>
        <w:top w:val="dotted" w:sz="4" w:space="1" w:color="auto"/>
      </w:pBdr>
      <w:jc w:val="center"/>
    </w:pPr>
    <w:r>
      <w:rPr>
        <w:rFonts w:ascii="Century Gothic" w:hAnsi="Century Gothic"/>
        <w:sz w:val="16"/>
      </w:rPr>
      <w:t xml:space="preserve">ÚJPEST, POLGÁRMESTERI HIVATAL * IGAZGATÁSI OSZTÁLY * </w:t>
    </w:r>
    <w:r>
      <w:rPr>
        <w:rFonts w:ascii="Century Gothic" w:hAnsi="Century Gothic"/>
        <w:sz w:val="16"/>
        <w:szCs w:val="16"/>
      </w:rPr>
      <w:sym w:font="Wingdings" w:char="F02A"/>
    </w:r>
    <w:r w:rsidR="00B344AF">
      <w:rPr>
        <w:rFonts w:ascii="Century Gothic" w:hAnsi="Century Gothic"/>
        <w:sz w:val="16"/>
      </w:rPr>
      <w:t xml:space="preserve"> 1041</w:t>
    </w:r>
    <w:r>
      <w:rPr>
        <w:rFonts w:ascii="Century Gothic" w:hAnsi="Century Gothic"/>
        <w:sz w:val="16"/>
      </w:rPr>
      <w:t xml:space="preserve"> BUDAPEST, ISTVÁN ÚT 14.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10" w:rsidRDefault="00972B10">
      <w:r>
        <w:separator/>
      </w:r>
    </w:p>
  </w:footnote>
  <w:footnote w:type="continuationSeparator" w:id="0">
    <w:p w:rsidR="00972B10" w:rsidRDefault="0097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DA" w:rsidRDefault="00CB15DA" w:rsidP="00FC687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B15DA" w:rsidRDefault="00CB15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DA" w:rsidRPr="00B2227F" w:rsidRDefault="00CB15DA" w:rsidP="00FC687B">
    <w:pPr>
      <w:pStyle w:val="lfej"/>
      <w:framePr w:wrap="around" w:vAnchor="text" w:hAnchor="margin" w:xAlign="center" w:y="1"/>
      <w:rPr>
        <w:rStyle w:val="Oldalszm"/>
        <w:rFonts w:ascii="Century Gothic" w:hAnsi="Century Gothic"/>
        <w:sz w:val="20"/>
        <w:szCs w:val="20"/>
      </w:rPr>
    </w:pPr>
    <w:r w:rsidRPr="00B2227F">
      <w:rPr>
        <w:rStyle w:val="Oldalszm"/>
        <w:rFonts w:ascii="Century Gothic" w:hAnsi="Century Gothic"/>
        <w:sz w:val="20"/>
        <w:szCs w:val="20"/>
      </w:rPr>
      <w:fldChar w:fldCharType="begin"/>
    </w:r>
    <w:r w:rsidRPr="00B2227F">
      <w:rPr>
        <w:rStyle w:val="Oldalszm"/>
        <w:rFonts w:ascii="Century Gothic" w:hAnsi="Century Gothic"/>
        <w:sz w:val="20"/>
        <w:szCs w:val="20"/>
      </w:rPr>
      <w:instrText xml:space="preserve">PAGE  </w:instrText>
    </w:r>
    <w:r w:rsidRPr="00B2227F">
      <w:rPr>
        <w:rStyle w:val="Oldalszm"/>
        <w:rFonts w:ascii="Century Gothic" w:hAnsi="Century Gothic"/>
        <w:sz w:val="20"/>
        <w:szCs w:val="20"/>
      </w:rPr>
      <w:fldChar w:fldCharType="separate"/>
    </w:r>
    <w:r w:rsidR="00684B55">
      <w:rPr>
        <w:rStyle w:val="Oldalszm"/>
        <w:rFonts w:ascii="Century Gothic" w:hAnsi="Century Gothic"/>
        <w:noProof/>
        <w:sz w:val="20"/>
        <w:szCs w:val="20"/>
      </w:rPr>
      <w:t>2</w:t>
    </w:r>
    <w:r w:rsidRPr="00B2227F">
      <w:rPr>
        <w:rStyle w:val="Oldalszm"/>
        <w:rFonts w:ascii="Century Gothic" w:hAnsi="Century Gothic"/>
        <w:sz w:val="20"/>
        <w:szCs w:val="20"/>
      </w:rPr>
      <w:fldChar w:fldCharType="end"/>
    </w:r>
  </w:p>
  <w:p w:rsidR="00CB15DA" w:rsidRPr="00B2227F" w:rsidRDefault="00CB15DA" w:rsidP="00B02AE6">
    <w:pPr>
      <w:pStyle w:val="lfej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2" w:type="dxa"/>
      <w:jc w:val="center"/>
      <w:tblBorders>
        <w:insideH w:val="double" w:sz="4" w:space="0" w:color="595959"/>
        <w:insideV w:val="double" w:sz="4" w:space="0" w:color="595959"/>
      </w:tblBorders>
      <w:tblLayout w:type="fixed"/>
      <w:tblCellMar>
        <w:left w:w="85" w:type="dxa"/>
        <w:right w:w="85" w:type="dxa"/>
      </w:tblCellMar>
      <w:tblLook w:val="00A0" w:firstRow="1" w:lastRow="0" w:firstColumn="1" w:lastColumn="0" w:noHBand="0" w:noVBand="0"/>
    </w:tblPr>
    <w:tblGrid>
      <w:gridCol w:w="2823"/>
      <w:gridCol w:w="5235"/>
      <w:gridCol w:w="1274"/>
    </w:tblGrid>
    <w:tr w:rsidR="00CB15DA" w:rsidTr="007A2805">
      <w:trPr>
        <w:trHeight w:val="1000"/>
        <w:jc w:val="center"/>
      </w:trPr>
      <w:tc>
        <w:tcPr>
          <w:tcW w:w="2823" w:type="dxa"/>
        </w:tcPr>
        <w:p w:rsidR="00CB15DA" w:rsidRPr="007A2805" w:rsidRDefault="00364F95" w:rsidP="007A2805">
          <w:pPr>
            <w:jc w:val="right"/>
            <w:rPr>
              <w:rFonts w:ascii="Century Gothic" w:hAnsi="Century Gothic"/>
              <w:sz w:val="22"/>
              <w:szCs w:val="22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438150" cy="628650"/>
                <wp:effectExtent l="0" t="0" r="0" b="0"/>
                <wp:docPr id="1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tcMar>
            <w:bottom w:w="28" w:type="dxa"/>
          </w:tcMar>
          <w:vAlign w:val="bottom"/>
        </w:tcPr>
        <w:p w:rsidR="00CB15DA" w:rsidRPr="007A2805" w:rsidRDefault="00CB15DA" w:rsidP="002926BB">
          <w:pPr>
            <w:rPr>
              <w:rFonts w:ascii="Century Gothic" w:hAnsi="Century Gothic"/>
              <w:sz w:val="20"/>
              <w:szCs w:val="20"/>
            </w:rPr>
          </w:pPr>
          <w:r w:rsidRPr="007A2805">
            <w:rPr>
              <w:rFonts w:ascii="Century Gothic" w:hAnsi="Century Gothic"/>
              <w:sz w:val="20"/>
              <w:szCs w:val="20"/>
            </w:rPr>
            <w:t>Budapest Főváros IV. kerület Újpest Önkormányzat</w:t>
          </w:r>
        </w:p>
        <w:p w:rsidR="00CB15DA" w:rsidRPr="007A2805" w:rsidRDefault="00CB15DA" w:rsidP="002926BB">
          <w:pPr>
            <w:rPr>
              <w:rFonts w:ascii="Century Gothic" w:hAnsi="Century Gothic"/>
              <w:sz w:val="20"/>
              <w:szCs w:val="20"/>
            </w:rPr>
          </w:pPr>
          <w:r w:rsidRPr="007A2805">
            <w:rPr>
              <w:rFonts w:ascii="Century Gothic" w:hAnsi="Century Gothic"/>
              <w:sz w:val="20"/>
              <w:szCs w:val="20"/>
            </w:rPr>
            <w:t>POLGÁRMESTERI HIVATAL</w:t>
          </w:r>
        </w:p>
      </w:tc>
      <w:tc>
        <w:tcPr>
          <w:tcW w:w="1274" w:type="dxa"/>
        </w:tcPr>
        <w:p w:rsidR="00400A7B" w:rsidRDefault="00400A7B" w:rsidP="007A2805">
          <w:pPr>
            <w:jc w:val="center"/>
            <w:rPr>
              <w:rFonts w:ascii="Century Gothic" w:hAnsi="Century Gothic"/>
              <w:sz w:val="22"/>
              <w:szCs w:val="22"/>
            </w:rPr>
          </w:pPr>
        </w:p>
        <w:p w:rsidR="00CB15DA" w:rsidRPr="007A2805" w:rsidRDefault="007F2371" w:rsidP="007A2805">
          <w:pPr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C96F3B" wp14:editId="309667E2">
                <wp:extent cx="701040" cy="306070"/>
                <wp:effectExtent l="0" t="0" r="381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30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15DA" w:rsidTr="007A2805">
      <w:trPr>
        <w:trHeight w:val="765"/>
        <w:jc w:val="center"/>
      </w:trPr>
      <w:tc>
        <w:tcPr>
          <w:tcW w:w="2823" w:type="dxa"/>
          <w:vAlign w:val="center"/>
        </w:tcPr>
        <w:p w:rsidR="00CB15DA" w:rsidRPr="007A2805" w:rsidRDefault="00CB15DA" w:rsidP="007A2805">
          <w:pPr>
            <w:jc w:val="right"/>
            <w:rPr>
              <w:rFonts w:ascii="Century Gothic" w:hAnsi="Century Gothic"/>
              <w:sz w:val="16"/>
              <w:szCs w:val="16"/>
            </w:rPr>
          </w:pPr>
          <w:r w:rsidRPr="007A2805">
            <w:rPr>
              <w:rFonts w:ascii="Century Gothic" w:hAnsi="Century Gothic"/>
              <w:sz w:val="16"/>
              <w:szCs w:val="16"/>
            </w:rPr>
            <w:sym w:font="Wingdings" w:char="F02A"/>
          </w:r>
          <w:r w:rsidRPr="007A2805">
            <w:rPr>
              <w:rFonts w:ascii="Century Gothic" w:hAnsi="Century Gothic"/>
              <w:sz w:val="16"/>
              <w:szCs w:val="16"/>
            </w:rPr>
            <w:t xml:space="preserve"> 1042 Budapest, István út 14.</w:t>
          </w:r>
        </w:p>
        <w:p w:rsidR="00CB15DA" w:rsidRPr="007A2805" w:rsidRDefault="00CB15DA" w:rsidP="007A2805">
          <w:pPr>
            <w:jc w:val="right"/>
            <w:rPr>
              <w:rFonts w:ascii="Century Gothic" w:hAnsi="Century Gothic"/>
              <w:sz w:val="16"/>
              <w:szCs w:val="16"/>
            </w:rPr>
          </w:pPr>
          <w:r w:rsidRPr="007A2805">
            <w:rPr>
              <w:rFonts w:ascii="Century Gothic" w:hAnsi="Century Gothic"/>
              <w:sz w:val="16"/>
              <w:szCs w:val="16"/>
            </w:rPr>
            <w:sym w:font="Wingdings" w:char="F028"/>
          </w:r>
          <w:r w:rsidRPr="007A2805">
            <w:rPr>
              <w:rFonts w:ascii="Century Gothic" w:hAnsi="Century Gothic"/>
              <w:sz w:val="16"/>
              <w:szCs w:val="16"/>
            </w:rPr>
            <w:t xml:space="preserve"> 231-3101</w:t>
          </w:r>
        </w:p>
        <w:p w:rsidR="003F0A75" w:rsidRDefault="003F0A75" w:rsidP="003F0A75">
          <w:pPr>
            <w:jc w:val="right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Hivatali ügyfélkapu elérhetőség:</w:t>
          </w:r>
        </w:p>
        <w:p w:rsidR="003F0A75" w:rsidRPr="007A2805" w:rsidRDefault="003F0A75" w:rsidP="003F0A75">
          <w:pPr>
            <w:jc w:val="righ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IVKERPMH, KRID: 701127129</w:t>
          </w:r>
        </w:p>
      </w:tc>
      <w:tc>
        <w:tcPr>
          <w:tcW w:w="5235" w:type="dxa"/>
          <w:vAlign w:val="center"/>
        </w:tcPr>
        <w:p w:rsidR="00CB15DA" w:rsidRDefault="000A70C5" w:rsidP="008B7EED">
          <w:pPr>
            <w:jc w:val="center"/>
            <w:rPr>
              <w:rFonts w:ascii="Century Gothic" w:hAnsi="Century Gothic"/>
              <w:b/>
              <w:color w:val="990099"/>
              <w:sz w:val="28"/>
              <w:szCs w:val="28"/>
            </w:rPr>
          </w:pPr>
          <w:r>
            <w:rPr>
              <w:rFonts w:ascii="Century Gothic" w:hAnsi="Century Gothic"/>
              <w:b/>
              <w:color w:val="990099"/>
              <w:sz w:val="28"/>
              <w:szCs w:val="28"/>
            </w:rPr>
            <w:t>EBÖSSZEÍRÓ ADATLAP</w:t>
          </w:r>
        </w:p>
        <w:p w:rsidR="008B7EED" w:rsidRPr="007A2805" w:rsidRDefault="008B7EED" w:rsidP="008B7EED">
          <w:pPr>
            <w:rPr>
              <w:rFonts w:ascii="Century Gothic" w:hAnsi="Century Gothic"/>
              <w:b/>
              <w:color w:val="990099"/>
              <w:sz w:val="28"/>
              <w:szCs w:val="28"/>
            </w:rPr>
          </w:pPr>
        </w:p>
      </w:tc>
      <w:tc>
        <w:tcPr>
          <w:tcW w:w="1274" w:type="dxa"/>
        </w:tcPr>
        <w:p w:rsidR="00CB15DA" w:rsidRPr="007A2805" w:rsidRDefault="00CB15DA" w:rsidP="007A2805">
          <w:pPr>
            <w:jc w:val="center"/>
            <w:rPr>
              <w:rFonts w:ascii="Century Gothic" w:hAnsi="Century Gothic"/>
              <w:sz w:val="8"/>
              <w:szCs w:val="8"/>
            </w:rPr>
          </w:pPr>
        </w:p>
        <w:p w:rsidR="00921E72" w:rsidRDefault="00921E72" w:rsidP="00921E72">
          <w:pPr>
            <w:jc w:val="center"/>
            <w:rPr>
              <w:rFonts w:ascii="Century Gothic" w:hAnsi="Century Gothic"/>
              <w:b/>
              <w:sz w:val="10"/>
              <w:szCs w:val="10"/>
            </w:rPr>
          </w:pPr>
          <w:r>
            <w:rPr>
              <w:rFonts w:ascii="Century Gothic" w:hAnsi="Century Gothic"/>
              <w:b/>
              <w:sz w:val="10"/>
              <w:szCs w:val="10"/>
            </w:rPr>
            <w:t xml:space="preserve">ID </w:t>
          </w:r>
          <w:r w:rsidR="00FE619A">
            <w:rPr>
              <w:rFonts w:ascii="Century Gothic" w:hAnsi="Century Gothic"/>
              <w:b/>
              <w:sz w:val="10"/>
              <w:szCs w:val="10"/>
            </w:rPr>
            <w:t>92</w:t>
          </w:r>
          <w:r w:rsidR="007F2371" w:rsidRPr="007F2371">
            <w:rPr>
              <w:rFonts w:ascii="Century Gothic" w:hAnsi="Century Gothic"/>
              <w:b/>
              <w:sz w:val="10"/>
              <w:szCs w:val="10"/>
            </w:rPr>
            <w:t xml:space="preserve"> A101100 0250</w:t>
          </w:r>
        </w:p>
        <w:p w:rsidR="00921E72" w:rsidRDefault="00921E72" w:rsidP="00921E72">
          <w:pPr>
            <w:jc w:val="center"/>
            <w:rPr>
              <w:rFonts w:ascii="Century Gothic" w:hAnsi="Century Gothic"/>
              <w:sz w:val="8"/>
              <w:szCs w:val="8"/>
            </w:rPr>
          </w:pPr>
          <w:r>
            <w:rPr>
              <w:rFonts w:ascii="Century Gothic" w:hAnsi="Century Gothic"/>
              <w:sz w:val="8"/>
              <w:szCs w:val="8"/>
            </w:rPr>
            <w:t>Management System</w:t>
          </w:r>
        </w:p>
        <w:p w:rsidR="00921E72" w:rsidRDefault="00921E72" w:rsidP="00921E72">
          <w:pPr>
            <w:jc w:val="center"/>
            <w:rPr>
              <w:rFonts w:ascii="Century Gothic" w:hAnsi="Century Gothic"/>
              <w:sz w:val="8"/>
              <w:szCs w:val="8"/>
            </w:rPr>
          </w:pPr>
          <w:r>
            <w:rPr>
              <w:rFonts w:ascii="Century Gothic" w:hAnsi="Century Gothic"/>
              <w:sz w:val="8"/>
              <w:szCs w:val="8"/>
            </w:rPr>
            <w:t>MSZ EN ISO 9001:2015</w:t>
          </w:r>
        </w:p>
        <w:p w:rsidR="00CB15DA" w:rsidRPr="007A2805" w:rsidRDefault="00921E72" w:rsidP="007F2371">
          <w:pPr>
            <w:jc w:val="center"/>
            <w:rPr>
              <w:rFonts w:ascii="Century Gothic" w:hAnsi="Century Gothic"/>
              <w:sz w:val="8"/>
              <w:szCs w:val="8"/>
            </w:rPr>
          </w:pPr>
          <w:proofErr w:type="spellStart"/>
          <w:r>
            <w:rPr>
              <w:rFonts w:ascii="Century Gothic" w:hAnsi="Century Gothic"/>
              <w:sz w:val="8"/>
              <w:szCs w:val="8"/>
            </w:rPr>
            <w:t>valid</w:t>
          </w:r>
          <w:proofErr w:type="spellEnd"/>
          <w:r>
            <w:rPr>
              <w:rFonts w:ascii="Century Gothic" w:hAnsi="Century Gothic"/>
              <w:sz w:val="8"/>
              <w:szCs w:val="8"/>
            </w:rPr>
            <w:t xml:space="preserve"> </w:t>
          </w:r>
          <w:proofErr w:type="spellStart"/>
          <w:r>
            <w:rPr>
              <w:rFonts w:ascii="Century Gothic" w:hAnsi="Century Gothic"/>
              <w:sz w:val="8"/>
              <w:szCs w:val="8"/>
            </w:rPr>
            <w:t>until</w:t>
          </w:r>
          <w:proofErr w:type="spellEnd"/>
          <w:r>
            <w:rPr>
              <w:rFonts w:ascii="Century Gothic" w:hAnsi="Century Gothic"/>
              <w:sz w:val="8"/>
              <w:szCs w:val="8"/>
            </w:rPr>
            <w:t>: 20</w:t>
          </w:r>
          <w:r w:rsidR="00663C36">
            <w:rPr>
              <w:rFonts w:ascii="Century Gothic" w:hAnsi="Century Gothic"/>
              <w:sz w:val="8"/>
              <w:szCs w:val="8"/>
            </w:rPr>
            <w:t>2</w:t>
          </w:r>
          <w:r w:rsidR="007F2371">
            <w:rPr>
              <w:rFonts w:ascii="Century Gothic" w:hAnsi="Century Gothic"/>
              <w:sz w:val="8"/>
              <w:szCs w:val="8"/>
            </w:rPr>
            <w:t>5</w:t>
          </w:r>
          <w:r>
            <w:rPr>
              <w:rFonts w:ascii="Century Gothic" w:hAnsi="Century Gothic"/>
              <w:sz w:val="8"/>
              <w:szCs w:val="8"/>
            </w:rPr>
            <w:t>.06.25.</w:t>
          </w:r>
        </w:p>
      </w:tc>
    </w:tr>
  </w:tbl>
  <w:p w:rsidR="00CB15DA" w:rsidRPr="00B50668" w:rsidRDefault="00CB15DA">
    <w:pPr>
      <w:pStyle w:val="lfej"/>
      <w:rPr>
        <w:rFonts w:ascii="Century Gothic" w:hAnsi="Century Gothi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6DD"/>
    <w:multiLevelType w:val="hybridMultilevel"/>
    <w:tmpl w:val="D3C255B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79B0"/>
    <w:multiLevelType w:val="hybridMultilevel"/>
    <w:tmpl w:val="64C8DF8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2841EA"/>
    <w:multiLevelType w:val="hybridMultilevel"/>
    <w:tmpl w:val="EFD0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0D15"/>
    <w:multiLevelType w:val="hybridMultilevel"/>
    <w:tmpl w:val="D192541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37BA"/>
    <w:multiLevelType w:val="multilevel"/>
    <w:tmpl w:val="DC5C3CA8"/>
    <w:name w:val="WW8Num8432322322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2"/>
        </w:tabs>
        <w:ind w:left="1162" w:hanging="425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a%3)"/>
      <w:lvlJc w:val="righ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5E367DD4"/>
    <w:multiLevelType w:val="multilevel"/>
    <w:tmpl w:val="F29626AC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18"/>
        </w:tabs>
        <w:ind w:left="1618" w:hanging="538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9672C3"/>
    <w:multiLevelType w:val="hybridMultilevel"/>
    <w:tmpl w:val="0E44B9B8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843E6"/>
    <w:multiLevelType w:val="hybridMultilevel"/>
    <w:tmpl w:val="82E4D6C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36"/>
    <w:rsid w:val="00000F1D"/>
    <w:rsid w:val="00001921"/>
    <w:rsid w:val="00005663"/>
    <w:rsid w:val="00006317"/>
    <w:rsid w:val="00011735"/>
    <w:rsid w:val="00012197"/>
    <w:rsid w:val="000157C3"/>
    <w:rsid w:val="0001704F"/>
    <w:rsid w:val="000179F9"/>
    <w:rsid w:val="00017DAF"/>
    <w:rsid w:val="00017E93"/>
    <w:rsid w:val="00021030"/>
    <w:rsid w:val="00022EE1"/>
    <w:rsid w:val="0002349A"/>
    <w:rsid w:val="000239A1"/>
    <w:rsid w:val="000246C9"/>
    <w:rsid w:val="000300ED"/>
    <w:rsid w:val="000310B5"/>
    <w:rsid w:val="00033C04"/>
    <w:rsid w:val="00037105"/>
    <w:rsid w:val="0003782D"/>
    <w:rsid w:val="00037CAD"/>
    <w:rsid w:val="0004064B"/>
    <w:rsid w:val="00040971"/>
    <w:rsid w:val="00041C8E"/>
    <w:rsid w:val="00043F82"/>
    <w:rsid w:val="000454BB"/>
    <w:rsid w:val="000454FC"/>
    <w:rsid w:val="000466B3"/>
    <w:rsid w:val="00047ADD"/>
    <w:rsid w:val="00057144"/>
    <w:rsid w:val="00057682"/>
    <w:rsid w:val="00060FD3"/>
    <w:rsid w:val="0006194D"/>
    <w:rsid w:val="00061A27"/>
    <w:rsid w:val="000620BE"/>
    <w:rsid w:val="00064B85"/>
    <w:rsid w:val="00064FED"/>
    <w:rsid w:val="000656A3"/>
    <w:rsid w:val="00065ADB"/>
    <w:rsid w:val="000708F9"/>
    <w:rsid w:val="00072241"/>
    <w:rsid w:val="00072312"/>
    <w:rsid w:val="000735EA"/>
    <w:rsid w:val="000741E4"/>
    <w:rsid w:val="000744D0"/>
    <w:rsid w:val="00075036"/>
    <w:rsid w:val="000776A1"/>
    <w:rsid w:val="0008055E"/>
    <w:rsid w:val="00082C7D"/>
    <w:rsid w:val="000875E4"/>
    <w:rsid w:val="000910EB"/>
    <w:rsid w:val="00093C31"/>
    <w:rsid w:val="00093DE7"/>
    <w:rsid w:val="000A05EA"/>
    <w:rsid w:val="000A1299"/>
    <w:rsid w:val="000A2D4A"/>
    <w:rsid w:val="000A2EDD"/>
    <w:rsid w:val="000A3112"/>
    <w:rsid w:val="000A3A61"/>
    <w:rsid w:val="000A40A1"/>
    <w:rsid w:val="000A4D76"/>
    <w:rsid w:val="000A4DCA"/>
    <w:rsid w:val="000A4E8A"/>
    <w:rsid w:val="000A70C5"/>
    <w:rsid w:val="000B02A2"/>
    <w:rsid w:val="000B1EB0"/>
    <w:rsid w:val="000B1F24"/>
    <w:rsid w:val="000B32FC"/>
    <w:rsid w:val="000B3E0E"/>
    <w:rsid w:val="000B4D4B"/>
    <w:rsid w:val="000B4EFC"/>
    <w:rsid w:val="000B6F19"/>
    <w:rsid w:val="000B7FFA"/>
    <w:rsid w:val="000C095E"/>
    <w:rsid w:val="000C135F"/>
    <w:rsid w:val="000C15D3"/>
    <w:rsid w:val="000C216B"/>
    <w:rsid w:val="000C2D98"/>
    <w:rsid w:val="000C469F"/>
    <w:rsid w:val="000C6079"/>
    <w:rsid w:val="000C673B"/>
    <w:rsid w:val="000C6A48"/>
    <w:rsid w:val="000C6EC4"/>
    <w:rsid w:val="000D4796"/>
    <w:rsid w:val="000D5F8F"/>
    <w:rsid w:val="000D7F7B"/>
    <w:rsid w:val="000E0656"/>
    <w:rsid w:val="000E4B3E"/>
    <w:rsid w:val="000E64E9"/>
    <w:rsid w:val="000F004C"/>
    <w:rsid w:val="000F19EC"/>
    <w:rsid w:val="000F34B7"/>
    <w:rsid w:val="000F79E2"/>
    <w:rsid w:val="000F7FA2"/>
    <w:rsid w:val="0010141C"/>
    <w:rsid w:val="001017D3"/>
    <w:rsid w:val="00102471"/>
    <w:rsid w:val="0010328E"/>
    <w:rsid w:val="0010772E"/>
    <w:rsid w:val="00107899"/>
    <w:rsid w:val="00107EFA"/>
    <w:rsid w:val="0011013C"/>
    <w:rsid w:val="0011049B"/>
    <w:rsid w:val="00110878"/>
    <w:rsid w:val="001112DB"/>
    <w:rsid w:val="00114212"/>
    <w:rsid w:val="001148AE"/>
    <w:rsid w:val="0011621C"/>
    <w:rsid w:val="00117C5B"/>
    <w:rsid w:val="00121B5C"/>
    <w:rsid w:val="001246BA"/>
    <w:rsid w:val="00126DF2"/>
    <w:rsid w:val="00126FEE"/>
    <w:rsid w:val="00127526"/>
    <w:rsid w:val="001308BA"/>
    <w:rsid w:val="00132496"/>
    <w:rsid w:val="001327D2"/>
    <w:rsid w:val="00134C96"/>
    <w:rsid w:val="00135DD5"/>
    <w:rsid w:val="0013642A"/>
    <w:rsid w:val="001421D7"/>
    <w:rsid w:val="00142B9D"/>
    <w:rsid w:val="00143826"/>
    <w:rsid w:val="00144416"/>
    <w:rsid w:val="00145BB9"/>
    <w:rsid w:val="00147871"/>
    <w:rsid w:val="0015062C"/>
    <w:rsid w:val="00150FB6"/>
    <w:rsid w:val="0015166D"/>
    <w:rsid w:val="00152EF0"/>
    <w:rsid w:val="00153934"/>
    <w:rsid w:val="001540F8"/>
    <w:rsid w:val="00156C1E"/>
    <w:rsid w:val="00157E28"/>
    <w:rsid w:val="00162DA1"/>
    <w:rsid w:val="00163BED"/>
    <w:rsid w:val="00166793"/>
    <w:rsid w:val="00167C26"/>
    <w:rsid w:val="00171341"/>
    <w:rsid w:val="001716D1"/>
    <w:rsid w:val="00171925"/>
    <w:rsid w:val="00171CE5"/>
    <w:rsid w:val="00173149"/>
    <w:rsid w:val="001751CC"/>
    <w:rsid w:val="00175E4D"/>
    <w:rsid w:val="00175ED8"/>
    <w:rsid w:val="00176C0F"/>
    <w:rsid w:val="00180FB4"/>
    <w:rsid w:val="00182C5A"/>
    <w:rsid w:val="00182EBC"/>
    <w:rsid w:val="00184E26"/>
    <w:rsid w:val="00186F29"/>
    <w:rsid w:val="00187F9C"/>
    <w:rsid w:val="00190B8E"/>
    <w:rsid w:val="00191014"/>
    <w:rsid w:val="001914AB"/>
    <w:rsid w:val="00192CD1"/>
    <w:rsid w:val="00194446"/>
    <w:rsid w:val="0019481E"/>
    <w:rsid w:val="00195189"/>
    <w:rsid w:val="001957A4"/>
    <w:rsid w:val="001959D2"/>
    <w:rsid w:val="00195F5A"/>
    <w:rsid w:val="00196832"/>
    <w:rsid w:val="001972B3"/>
    <w:rsid w:val="001A4086"/>
    <w:rsid w:val="001A4335"/>
    <w:rsid w:val="001A4FAD"/>
    <w:rsid w:val="001A50B6"/>
    <w:rsid w:val="001A7B9D"/>
    <w:rsid w:val="001B06B1"/>
    <w:rsid w:val="001B0FE1"/>
    <w:rsid w:val="001B13B9"/>
    <w:rsid w:val="001B221E"/>
    <w:rsid w:val="001B3F8D"/>
    <w:rsid w:val="001B6371"/>
    <w:rsid w:val="001B76FD"/>
    <w:rsid w:val="001C03FD"/>
    <w:rsid w:val="001C0D6F"/>
    <w:rsid w:val="001C16B5"/>
    <w:rsid w:val="001C2137"/>
    <w:rsid w:val="001C504C"/>
    <w:rsid w:val="001C61F7"/>
    <w:rsid w:val="001C659B"/>
    <w:rsid w:val="001C68E3"/>
    <w:rsid w:val="001C6D33"/>
    <w:rsid w:val="001D0757"/>
    <w:rsid w:val="001D177C"/>
    <w:rsid w:val="001D1B99"/>
    <w:rsid w:val="001D2800"/>
    <w:rsid w:val="001D31A9"/>
    <w:rsid w:val="001D3981"/>
    <w:rsid w:val="001D4ABF"/>
    <w:rsid w:val="001D6078"/>
    <w:rsid w:val="001E04B9"/>
    <w:rsid w:val="001E20FF"/>
    <w:rsid w:val="001E37B0"/>
    <w:rsid w:val="001E3ECF"/>
    <w:rsid w:val="001E5954"/>
    <w:rsid w:val="001E5DF3"/>
    <w:rsid w:val="001F0A25"/>
    <w:rsid w:val="001F1AE9"/>
    <w:rsid w:val="001F1D02"/>
    <w:rsid w:val="001F2A79"/>
    <w:rsid w:val="001F5D59"/>
    <w:rsid w:val="001F723E"/>
    <w:rsid w:val="001F7632"/>
    <w:rsid w:val="0020107E"/>
    <w:rsid w:val="00202D78"/>
    <w:rsid w:val="00204F29"/>
    <w:rsid w:val="00205286"/>
    <w:rsid w:val="00207FE2"/>
    <w:rsid w:val="0021239F"/>
    <w:rsid w:val="00213F9B"/>
    <w:rsid w:val="00215F07"/>
    <w:rsid w:val="0021744B"/>
    <w:rsid w:val="00217D38"/>
    <w:rsid w:val="00220302"/>
    <w:rsid w:val="002206A9"/>
    <w:rsid w:val="00221DFE"/>
    <w:rsid w:val="00222096"/>
    <w:rsid w:val="00222F23"/>
    <w:rsid w:val="00223A31"/>
    <w:rsid w:val="002309FE"/>
    <w:rsid w:val="00232E0B"/>
    <w:rsid w:val="00232F2E"/>
    <w:rsid w:val="00237702"/>
    <w:rsid w:val="0024035D"/>
    <w:rsid w:val="0024163D"/>
    <w:rsid w:val="00241F15"/>
    <w:rsid w:val="00243E1C"/>
    <w:rsid w:val="00245BA9"/>
    <w:rsid w:val="00245C5C"/>
    <w:rsid w:val="0024618C"/>
    <w:rsid w:val="00246E0F"/>
    <w:rsid w:val="002478EF"/>
    <w:rsid w:val="00247D79"/>
    <w:rsid w:val="00250FF7"/>
    <w:rsid w:val="00253D89"/>
    <w:rsid w:val="00254D88"/>
    <w:rsid w:val="0025739B"/>
    <w:rsid w:val="00257B69"/>
    <w:rsid w:val="00260C39"/>
    <w:rsid w:val="00261D62"/>
    <w:rsid w:val="00262EC1"/>
    <w:rsid w:val="00263819"/>
    <w:rsid w:val="002655C1"/>
    <w:rsid w:val="0026610F"/>
    <w:rsid w:val="00267490"/>
    <w:rsid w:val="00270589"/>
    <w:rsid w:val="00270D6E"/>
    <w:rsid w:val="00272963"/>
    <w:rsid w:val="002743E9"/>
    <w:rsid w:val="00274CB5"/>
    <w:rsid w:val="00275A67"/>
    <w:rsid w:val="00276BE4"/>
    <w:rsid w:val="002779E5"/>
    <w:rsid w:val="0028020D"/>
    <w:rsid w:val="00281E28"/>
    <w:rsid w:val="00282035"/>
    <w:rsid w:val="00282A52"/>
    <w:rsid w:val="002839F1"/>
    <w:rsid w:val="00284117"/>
    <w:rsid w:val="00287BA4"/>
    <w:rsid w:val="00290575"/>
    <w:rsid w:val="00291C13"/>
    <w:rsid w:val="002923A3"/>
    <w:rsid w:val="002926BB"/>
    <w:rsid w:val="00293214"/>
    <w:rsid w:val="00294E84"/>
    <w:rsid w:val="00294F68"/>
    <w:rsid w:val="002951DC"/>
    <w:rsid w:val="00296349"/>
    <w:rsid w:val="0029793D"/>
    <w:rsid w:val="002A38D7"/>
    <w:rsid w:val="002A4722"/>
    <w:rsid w:val="002A47FB"/>
    <w:rsid w:val="002A55DF"/>
    <w:rsid w:val="002A5E3A"/>
    <w:rsid w:val="002A62A6"/>
    <w:rsid w:val="002B016A"/>
    <w:rsid w:val="002B057C"/>
    <w:rsid w:val="002B2E57"/>
    <w:rsid w:val="002B4B88"/>
    <w:rsid w:val="002B5EE2"/>
    <w:rsid w:val="002C042F"/>
    <w:rsid w:val="002C0823"/>
    <w:rsid w:val="002C0942"/>
    <w:rsid w:val="002C1E47"/>
    <w:rsid w:val="002C2A31"/>
    <w:rsid w:val="002C31BD"/>
    <w:rsid w:val="002C3D47"/>
    <w:rsid w:val="002C3E73"/>
    <w:rsid w:val="002C46B3"/>
    <w:rsid w:val="002D0A10"/>
    <w:rsid w:val="002D315E"/>
    <w:rsid w:val="002D718D"/>
    <w:rsid w:val="002D7694"/>
    <w:rsid w:val="002E113C"/>
    <w:rsid w:val="002E130C"/>
    <w:rsid w:val="002E3C59"/>
    <w:rsid w:val="002E4C83"/>
    <w:rsid w:val="002E5024"/>
    <w:rsid w:val="002F0332"/>
    <w:rsid w:val="002F0E7D"/>
    <w:rsid w:val="002F1EE3"/>
    <w:rsid w:val="002F4B91"/>
    <w:rsid w:val="002F4B9C"/>
    <w:rsid w:val="002F6C75"/>
    <w:rsid w:val="003027F2"/>
    <w:rsid w:val="003028DF"/>
    <w:rsid w:val="00303FBB"/>
    <w:rsid w:val="0030486E"/>
    <w:rsid w:val="003048B5"/>
    <w:rsid w:val="00305180"/>
    <w:rsid w:val="00306471"/>
    <w:rsid w:val="00306F81"/>
    <w:rsid w:val="0030764C"/>
    <w:rsid w:val="00310FDD"/>
    <w:rsid w:val="00311D78"/>
    <w:rsid w:val="0031355B"/>
    <w:rsid w:val="003158DE"/>
    <w:rsid w:val="0031751A"/>
    <w:rsid w:val="00317F1E"/>
    <w:rsid w:val="00320BEA"/>
    <w:rsid w:val="00320EEA"/>
    <w:rsid w:val="00323C8F"/>
    <w:rsid w:val="00324C1F"/>
    <w:rsid w:val="003272CB"/>
    <w:rsid w:val="00327AB8"/>
    <w:rsid w:val="00327FF5"/>
    <w:rsid w:val="00330DE4"/>
    <w:rsid w:val="003317C2"/>
    <w:rsid w:val="00332746"/>
    <w:rsid w:val="00333E5A"/>
    <w:rsid w:val="0033525A"/>
    <w:rsid w:val="003378F6"/>
    <w:rsid w:val="00337C93"/>
    <w:rsid w:val="00343138"/>
    <w:rsid w:val="003479DB"/>
    <w:rsid w:val="00350E44"/>
    <w:rsid w:val="0035163D"/>
    <w:rsid w:val="00352DCB"/>
    <w:rsid w:val="0035390F"/>
    <w:rsid w:val="00357D49"/>
    <w:rsid w:val="00360768"/>
    <w:rsid w:val="00362409"/>
    <w:rsid w:val="00362BF1"/>
    <w:rsid w:val="0036353B"/>
    <w:rsid w:val="00364F95"/>
    <w:rsid w:val="003651CE"/>
    <w:rsid w:val="00366748"/>
    <w:rsid w:val="00366955"/>
    <w:rsid w:val="003671FD"/>
    <w:rsid w:val="0036765C"/>
    <w:rsid w:val="003676E3"/>
    <w:rsid w:val="003706C2"/>
    <w:rsid w:val="00371D5A"/>
    <w:rsid w:val="00371F62"/>
    <w:rsid w:val="00373A54"/>
    <w:rsid w:val="00374D98"/>
    <w:rsid w:val="003761C4"/>
    <w:rsid w:val="00376427"/>
    <w:rsid w:val="00380AC8"/>
    <w:rsid w:val="00380AEE"/>
    <w:rsid w:val="00383882"/>
    <w:rsid w:val="00383FF7"/>
    <w:rsid w:val="003847EF"/>
    <w:rsid w:val="003849A2"/>
    <w:rsid w:val="00384AD4"/>
    <w:rsid w:val="0038576B"/>
    <w:rsid w:val="00385B47"/>
    <w:rsid w:val="003905AA"/>
    <w:rsid w:val="00390AB8"/>
    <w:rsid w:val="00390E33"/>
    <w:rsid w:val="00391125"/>
    <w:rsid w:val="00394860"/>
    <w:rsid w:val="00396329"/>
    <w:rsid w:val="00396A7D"/>
    <w:rsid w:val="00396C66"/>
    <w:rsid w:val="0039725F"/>
    <w:rsid w:val="003A01C4"/>
    <w:rsid w:val="003A10F4"/>
    <w:rsid w:val="003A2C5C"/>
    <w:rsid w:val="003B11FC"/>
    <w:rsid w:val="003B194D"/>
    <w:rsid w:val="003B3B2D"/>
    <w:rsid w:val="003B4A95"/>
    <w:rsid w:val="003B6F76"/>
    <w:rsid w:val="003B7D79"/>
    <w:rsid w:val="003C2C0C"/>
    <w:rsid w:val="003C39CA"/>
    <w:rsid w:val="003C3AD1"/>
    <w:rsid w:val="003C3C4D"/>
    <w:rsid w:val="003C439D"/>
    <w:rsid w:val="003C5A1D"/>
    <w:rsid w:val="003C6EF1"/>
    <w:rsid w:val="003C7006"/>
    <w:rsid w:val="003D00D5"/>
    <w:rsid w:val="003D0D7E"/>
    <w:rsid w:val="003D3B0F"/>
    <w:rsid w:val="003D3DD1"/>
    <w:rsid w:val="003D5077"/>
    <w:rsid w:val="003D6949"/>
    <w:rsid w:val="003D6BBA"/>
    <w:rsid w:val="003D6D86"/>
    <w:rsid w:val="003D7115"/>
    <w:rsid w:val="003D7355"/>
    <w:rsid w:val="003D79E8"/>
    <w:rsid w:val="003D7E77"/>
    <w:rsid w:val="003E0008"/>
    <w:rsid w:val="003E00BC"/>
    <w:rsid w:val="003E2C84"/>
    <w:rsid w:val="003E3B36"/>
    <w:rsid w:val="003E3BAE"/>
    <w:rsid w:val="003E4195"/>
    <w:rsid w:val="003E5572"/>
    <w:rsid w:val="003E5EEB"/>
    <w:rsid w:val="003F0A75"/>
    <w:rsid w:val="003F1337"/>
    <w:rsid w:val="003F17C3"/>
    <w:rsid w:val="003F50DD"/>
    <w:rsid w:val="003F6F2A"/>
    <w:rsid w:val="003F71DC"/>
    <w:rsid w:val="003F7769"/>
    <w:rsid w:val="00400A7B"/>
    <w:rsid w:val="004012FC"/>
    <w:rsid w:val="00403582"/>
    <w:rsid w:val="00403A8C"/>
    <w:rsid w:val="004040EB"/>
    <w:rsid w:val="00404257"/>
    <w:rsid w:val="0040767E"/>
    <w:rsid w:val="00410B32"/>
    <w:rsid w:val="00410C0F"/>
    <w:rsid w:val="00413DBA"/>
    <w:rsid w:val="00413FF2"/>
    <w:rsid w:val="004144B1"/>
    <w:rsid w:val="004150B7"/>
    <w:rsid w:val="0041547E"/>
    <w:rsid w:val="004162C6"/>
    <w:rsid w:val="004205C3"/>
    <w:rsid w:val="00422F7D"/>
    <w:rsid w:val="0042391E"/>
    <w:rsid w:val="0042398B"/>
    <w:rsid w:val="00423DBA"/>
    <w:rsid w:val="00423F84"/>
    <w:rsid w:val="004249A7"/>
    <w:rsid w:val="004263C2"/>
    <w:rsid w:val="00426FBB"/>
    <w:rsid w:val="00431A1B"/>
    <w:rsid w:val="0043206D"/>
    <w:rsid w:val="004321B9"/>
    <w:rsid w:val="00432332"/>
    <w:rsid w:val="004344AF"/>
    <w:rsid w:val="004348CC"/>
    <w:rsid w:val="0043537F"/>
    <w:rsid w:val="004363FC"/>
    <w:rsid w:val="0043666A"/>
    <w:rsid w:val="00436CB8"/>
    <w:rsid w:val="00437155"/>
    <w:rsid w:val="004375B3"/>
    <w:rsid w:val="0044082F"/>
    <w:rsid w:val="00441F65"/>
    <w:rsid w:val="00443704"/>
    <w:rsid w:val="0044546B"/>
    <w:rsid w:val="00445543"/>
    <w:rsid w:val="0045077F"/>
    <w:rsid w:val="00451C39"/>
    <w:rsid w:val="004525C9"/>
    <w:rsid w:val="004548C5"/>
    <w:rsid w:val="00454F8C"/>
    <w:rsid w:val="00456FE2"/>
    <w:rsid w:val="00460A06"/>
    <w:rsid w:val="004633B9"/>
    <w:rsid w:val="004637E3"/>
    <w:rsid w:val="004643EE"/>
    <w:rsid w:val="0046578F"/>
    <w:rsid w:val="0046684B"/>
    <w:rsid w:val="00467A59"/>
    <w:rsid w:val="00470B64"/>
    <w:rsid w:val="0047182E"/>
    <w:rsid w:val="00472B0D"/>
    <w:rsid w:val="00472BD3"/>
    <w:rsid w:val="00473CB7"/>
    <w:rsid w:val="00473E3B"/>
    <w:rsid w:val="004748C9"/>
    <w:rsid w:val="0047531A"/>
    <w:rsid w:val="00476746"/>
    <w:rsid w:val="004807A0"/>
    <w:rsid w:val="00480A99"/>
    <w:rsid w:val="0048235E"/>
    <w:rsid w:val="00482EC3"/>
    <w:rsid w:val="00483535"/>
    <w:rsid w:val="00483715"/>
    <w:rsid w:val="004838B4"/>
    <w:rsid w:val="004847BA"/>
    <w:rsid w:val="004851D6"/>
    <w:rsid w:val="00487FB7"/>
    <w:rsid w:val="00491585"/>
    <w:rsid w:val="00491BA2"/>
    <w:rsid w:val="00492F59"/>
    <w:rsid w:val="00493291"/>
    <w:rsid w:val="00494BD0"/>
    <w:rsid w:val="00494BE5"/>
    <w:rsid w:val="00495679"/>
    <w:rsid w:val="00495C40"/>
    <w:rsid w:val="00496A31"/>
    <w:rsid w:val="00496CD4"/>
    <w:rsid w:val="004A09D0"/>
    <w:rsid w:val="004A0CA4"/>
    <w:rsid w:val="004A152E"/>
    <w:rsid w:val="004A2A1F"/>
    <w:rsid w:val="004A2B74"/>
    <w:rsid w:val="004A380D"/>
    <w:rsid w:val="004A4FAE"/>
    <w:rsid w:val="004A7F4C"/>
    <w:rsid w:val="004B2C26"/>
    <w:rsid w:val="004B2F68"/>
    <w:rsid w:val="004B3176"/>
    <w:rsid w:val="004B3713"/>
    <w:rsid w:val="004B4282"/>
    <w:rsid w:val="004B530C"/>
    <w:rsid w:val="004B5629"/>
    <w:rsid w:val="004B67C5"/>
    <w:rsid w:val="004C04CB"/>
    <w:rsid w:val="004C0E16"/>
    <w:rsid w:val="004C16C9"/>
    <w:rsid w:val="004C25A3"/>
    <w:rsid w:val="004C32FD"/>
    <w:rsid w:val="004C4CEC"/>
    <w:rsid w:val="004C570C"/>
    <w:rsid w:val="004C5CAF"/>
    <w:rsid w:val="004C61F1"/>
    <w:rsid w:val="004D2808"/>
    <w:rsid w:val="004D2A93"/>
    <w:rsid w:val="004D36CD"/>
    <w:rsid w:val="004D418A"/>
    <w:rsid w:val="004D4551"/>
    <w:rsid w:val="004D4F5D"/>
    <w:rsid w:val="004E0D88"/>
    <w:rsid w:val="004E19EF"/>
    <w:rsid w:val="004E20C0"/>
    <w:rsid w:val="004E3E70"/>
    <w:rsid w:val="004E53A7"/>
    <w:rsid w:val="004E697A"/>
    <w:rsid w:val="004E6D1E"/>
    <w:rsid w:val="004E727C"/>
    <w:rsid w:val="004F1FE3"/>
    <w:rsid w:val="004F3804"/>
    <w:rsid w:val="004F753D"/>
    <w:rsid w:val="004F7B49"/>
    <w:rsid w:val="005004DF"/>
    <w:rsid w:val="0050443E"/>
    <w:rsid w:val="00504993"/>
    <w:rsid w:val="00504BF2"/>
    <w:rsid w:val="00504EEF"/>
    <w:rsid w:val="005113F0"/>
    <w:rsid w:val="00511476"/>
    <w:rsid w:val="005116B9"/>
    <w:rsid w:val="00511F7C"/>
    <w:rsid w:val="005120A2"/>
    <w:rsid w:val="00515E09"/>
    <w:rsid w:val="005161E8"/>
    <w:rsid w:val="0051689B"/>
    <w:rsid w:val="005208A3"/>
    <w:rsid w:val="00520B68"/>
    <w:rsid w:val="00520B7F"/>
    <w:rsid w:val="00521354"/>
    <w:rsid w:val="005223EE"/>
    <w:rsid w:val="0052387E"/>
    <w:rsid w:val="00527FFA"/>
    <w:rsid w:val="00530994"/>
    <w:rsid w:val="00534247"/>
    <w:rsid w:val="00537793"/>
    <w:rsid w:val="00544266"/>
    <w:rsid w:val="00544654"/>
    <w:rsid w:val="00545A09"/>
    <w:rsid w:val="0054636A"/>
    <w:rsid w:val="005468FF"/>
    <w:rsid w:val="00546C64"/>
    <w:rsid w:val="00546D49"/>
    <w:rsid w:val="0054773B"/>
    <w:rsid w:val="005513EA"/>
    <w:rsid w:val="00552F10"/>
    <w:rsid w:val="005533E3"/>
    <w:rsid w:val="00554A6D"/>
    <w:rsid w:val="00554BBD"/>
    <w:rsid w:val="00554FD9"/>
    <w:rsid w:val="005573D9"/>
    <w:rsid w:val="00557427"/>
    <w:rsid w:val="00557477"/>
    <w:rsid w:val="005607CB"/>
    <w:rsid w:val="0056231C"/>
    <w:rsid w:val="00564B8F"/>
    <w:rsid w:val="00570F1F"/>
    <w:rsid w:val="0057115A"/>
    <w:rsid w:val="005712EC"/>
    <w:rsid w:val="005713D3"/>
    <w:rsid w:val="005727CD"/>
    <w:rsid w:val="00572872"/>
    <w:rsid w:val="005746B3"/>
    <w:rsid w:val="005766A3"/>
    <w:rsid w:val="005772A2"/>
    <w:rsid w:val="0058129E"/>
    <w:rsid w:val="00581AFB"/>
    <w:rsid w:val="00582317"/>
    <w:rsid w:val="00582E69"/>
    <w:rsid w:val="00583D78"/>
    <w:rsid w:val="00586558"/>
    <w:rsid w:val="00586599"/>
    <w:rsid w:val="00586E2B"/>
    <w:rsid w:val="005905B6"/>
    <w:rsid w:val="00592A18"/>
    <w:rsid w:val="00593D00"/>
    <w:rsid w:val="0059572F"/>
    <w:rsid w:val="0059648E"/>
    <w:rsid w:val="0059787F"/>
    <w:rsid w:val="005A04DA"/>
    <w:rsid w:val="005A0801"/>
    <w:rsid w:val="005A0D79"/>
    <w:rsid w:val="005A1D2B"/>
    <w:rsid w:val="005A6D6D"/>
    <w:rsid w:val="005B4165"/>
    <w:rsid w:val="005B5D1E"/>
    <w:rsid w:val="005B7C6D"/>
    <w:rsid w:val="005C2BEB"/>
    <w:rsid w:val="005C467D"/>
    <w:rsid w:val="005C6ED6"/>
    <w:rsid w:val="005C6FAD"/>
    <w:rsid w:val="005C7175"/>
    <w:rsid w:val="005D02F7"/>
    <w:rsid w:val="005D04A1"/>
    <w:rsid w:val="005D183B"/>
    <w:rsid w:val="005D1E04"/>
    <w:rsid w:val="005D2453"/>
    <w:rsid w:val="005D34AF"/>
    <w:rsid w:val="005D67FB"/>
    <w:rsid w:val="005D7EA8"/>
    <w:rsid w:val="005E0103"/>
    <w:rsid w:val="005E069E"/>
    <w:rsid w:val="005E455C"/>
    <w:rsid w:val="005E6737"/>
    <w:rsid w:val="005E699B"/>
    <w:rsid w:val="005E703F"/>
    <w:rsid w:val="005F03AF"/>
    <w:rsid w:val="005F0A6B"/>
    <w:rsid w:val="005F16E6"/>
    <w:rsid w:val="005F1806"/>
    <w:rsid w:val="005F1AAF"/>
    <w:rsid w:val="005F1C35"/>
    <w:rsid w:val="005F2E6C"/>
    <w:rsid w:val="005F3AA5"/>
    <w:rsid w:val="005F5D75"/>
    <w:rsid w:val="005F7122"/>
    <w:rsid w:val="005F7D0F"/>
    <w:rsid w:val="00600BA1"/>
    <w:rsid w:val="00601F0F"/>
    <w:rsid w:val="006023DF"/>
    <w:rsid w:val="006030EF"/>
    <w:rsid w:val="00603E3A"/>
    <w:rsid w:val="00606E73"/>
    <w:rsid w:val="006075F1"/>
    <w:rsid w:val="00610745"/>
    <w:rsid w:val="006135D7"/>
    <w:rsid w:val="00614047"/>
    <w:rsid w:val="00616B8C"/>
    <w:rsid w:val="00617C60"/>
    <w:rsid w:val="00617CA8"/>
    <w:rsid w:val="00621951"/>
    <w:rsid w:val="00621C44"/>
    <w:rsid w:val="00621D8C"/>
    <w:rsid w:val="0062323D"/>
    <w:rsid w:val="00623268"/>
    <w:rsid w:val="00623D6B"/>
    <w:rsid w:val="00624337"/>
    <w:rsid w:val="0062594A"/>
    <w:rsid w:val="00625D0A"/>
    <w:rsid w:val="00626DFE"/>
    <w:rsid w:val="0063012E"/>
    <w:rsid w:val="006304D2"/>
    <w:rsid w:val="0063161C"/>
    <w:rsid w:val="00634288"/>
    <w:rsid w:val="00634AE7"/>
    <w:rsid w:val="0063739B"/>
    <w:rsid w:val="0063756B"/>
    <w:rsid w:val="006407AA"/>
    <w:rsid w:val="00640D2F"/>
    <w:rsid w:val="00641846"/>
    <w:rsid w:val="00641B06"/>
    <w:rsid w:val="006421C9"/>
    <w:rsid w:val="006428FF"/>
    <w:rsid w:val="0064291C"/>
    <w:rsid w:val="00645B84"/>
    <w:rsid w:val="0065033A"/>
    <w:rsid w:val="006505CB"/>
    <w:rsid w:val="00650FF9"/>
    <w:rsid w:val="0065204D"/>
    <w:rsid w:val="00652264"/>
    <w:rsid w:val="00652375"/>
    <w:rsid w:val="0065312A"/>
    <w:rsid w:val="0065419A"/>
    <w:rsid w:val="00654E74"/>
    <w:rsid w:val="00655152"/>
    <w:rsid w:val="0065604C"/>
    <w:rsid w:val="00656469"/>
    <w:rsid w:val="006574D9"/>
    <w:rsid w:val="006608A6"/>
    <w:rsid w:val="0066314E"/>
    <w:rsid w:val="0066353E"/>
    <w:rsid w:val="00663C36"/>
    <w:rsid w:val="00663E9B"/>
    <w:rsid w:val="006662B2"/>
    <w:rsid w:val="0066716E"/>
    <w:rsid w:val="00667774"/>
    <w:rsid w:val="00667FFE"/>
    <w:rsid w:val="006700B3"/>
    <w:rsid w:val="00671765"/>
    <w:rsid w:val="00671BA9"/>
    <w:rsid w:val="00671FB7"/>
    <w:rsid w:val="00676427"/>
    <w:rsid w:val="00676F45"/>
    <w:rsid w:val="0068248C"/>
    <w:rsid w:val="00683929"/>
    <w:rsid w:val="00683E2F"/>
    <w:rsid w:val="00684177"/>
    <w:rsid w:val="00684347"/>
    <w:rsid w:val="00684791"/>
    <w:rsid w:val="00684B55"/>
    <w:rsid w:val="006860EE"/>
    <w:rsid w:val="00686F74"/>
    <w:rsid w:val="00691E6D"/>
    <w:rsid w:val="00693BEE"/>
    <w:rsid w:val="00696505"/>
    <w:rsid w:val="00696780"/>
    <w:rsid w:val="0069751D"/>
    <w:rsid w:val="006977D9"/>
    <w:rsid w:val="00697EA9"/>
    <w:rsid w:val="006A0563"/>
    <w:rsid w:val="006A05EC"/>
    <w:rsid w:val="006A174E"/>
    <w:rsid w:val="006A2C04"/>
    <w:rsid w:val="006A3B7D"/>
    <w:rsid w:val="006A4552"/>
    <w:rsid w:val="006A4788"/>
    <w:rsid w:val="006A6DBA"/>
    <w:rsid w:val="006A72CD"/>
    <w:rsid w:val="006A7667"/>
    <w:rsid w:val="006A7858"/>
    <w:rsid w:val="006B0D8E"/>
    <w:rsid w:val="006B305A"/>
    <w:rsid w:val="006B3AFA"/>
    <w:rsid w:val="006B4A68"/>
    <w:rsid w:val="006B4B8E"/>
    <w:rsid w:val="006B574E"/>
    <w:rsid w:val="006B5C79"/>
    <w:rsid w:val="006B6F89"/>
    <w:rsid w:val="006B708A"/>
    <w:rsid w:val="006B78AF"/>
    <w:rsid w:val="006C001F"/>
    <w:rsid w:val="006C0344"/>
    <w:rsid w:val="006C05EC"/>
    <w:rsid w:val="006C1E44"/>
    <w:rsid w:val="006C4CAD"/>
    <w:rsid w:val="006C531B"/>
    <w:rsid w:val="006C5D55"/>
    <w:rsid w:val="006C77D9"/>
    <w:rsid w:val="006D0FAD"/>
    <w:rsid w:val="006D28EB"/>
    <w:rsid w:val="006D372F"/>
    <w:rsid w:val="006D3D39"/>
    <w:rsid w:val="006D53AA"/>
    <w:rsid w:val="006D5B43"/>
    <w:rsid w:val="006D5CAA"/>
    <w:rsid w:val="006D5D53"/>
    <w:rsid w:val="006D6FE1"/>
    <w:rsid w:val="006D72A8"/>
    <w:rsid w:val="006E1D23"/>
    <w:rsid w:val="006E475B"/>
    <w:rsid w:val="006E5500"/>
    <w:rsid w:val="006E6069"/>
    <w:rsid w:val="006E72AB"/>
    <w:rsid w:val="006F0D0B"/>
    <w:rsid w:val="006F1D7A"/>
    <w:rsid w:val="006F2FBD"/>
    <w:rsid w:val="006F3CE1"/>
    <w:rsid w:val="006F3DE7"/>
    <w:rsid w:val="006F60A0"/>
    <w:rsid w:val="007004C1"/>
    <w:rsid w:val="007026EC"/>
    <w:rsid w:val="0070281C"/>
    <w:rsid w:val="007044A5"/>
    <w:rsid w:val="00704790"/>
    <w:rsid w:val="00707577"/>
    <w:rsid w:val="00711D15"/>
    <w:rsid w:val="00711F4C"/>
    <w:rsid w:val="00714372"/>
    <w:rsid w:val="007163CC"/>
    <w:rsid w:val="00717E26"/>
    <w:rsid w:val="00720E4C"/>
    <w:rsid w:val="00721051"/>
    <w:rsid w:val="00721938"/>
    <w:rsid w:val="00724D23"/>
    <w:rsid w:val="00726374"/>
    <w:rsid w:val="00727E9C"/>
    <w:rsid w:val="00727F03"/>
    <w:rsid w:val="007308FE"/>
    <w:rsid w:val="00733147"/>
    <w:rsid w:val="00735223"/>
    <w:rsid w:val="00736C1A"/>
    <w:rsid w:val="0073796E"/>
    <w:rsid w:val="00740146"/>
    <w:rsid w:val="00740EDD"/>
    <w:rsid w:val="00746307"/>
    <w:rsid w:val="0075188D"/>
    <w:rsid w:val="007521BA"/>
    <w:rsid w:val="00753063"/>
    <w:rsid w:val="0075315D"/>
    <w:rsid w:val="00755F73"/>
    <w:rsid w:val="0076109A"/>
    <w:rsid w:val="0076149E"/>
    <w:rsid w:val="0076275E"/>
    <w:rsid w:val="00762F1B"/>
    <w:rsid w:val="00763262"/>
    <w:rsid w:val="00766CA2"/>
    <w:rsid w:val="00767517"/>
    <w:rsid w:val="00770C31"/>
    <w:rsid w:val="00772F73"/>
    <w:rsid w:val="00774646"/>
    <w:rsid w:val="007749E9"/>
    <w:rsid w:val="00774B99"/>
    <w:rsid w:val="007764DB"/>
    <w:rsid w:val="00777B6C"/>
    <w:rsid w:val="00777E81"/>
    <w:rsid w:val="00780929"/>
    <w:rsid w:val="00780C32"/>
    <w:rsid w:val="00781086"/>
    <w:rsid w:val="007811FF"/>
    <w:rsid w:val="00784691"/>
    <w:rsid w:val="00787498"/>
    <w:rsid w:val="00791BC3"/>
    <w:rsid w:val="00792640"/>
    <w:rsid w:val="00793505"/>
    <w:rsid w:val="00795260"/>
    <w:rsid w:val="00796543"/>
    <w:rsid w:val="0079677D"/>
    <w:rsid w:val="00796B47"/>
    <w:rsid w:val="007A0383"/>
    <w:rsid w:val="007A04EF"/>
    <w:rsid w:val="007A2617"/>
    <w:rsid w:val="007A2805"/>
    <w:rsid w:val="007A5DB9"/>
    <w:rsid w:val="007B4A63"/>
    <w:rsid w:val="007B6DB2"/>
    <w:rsid w:val="007B6ED9"/>
    <w:rsid w:val="007C3E3E"/>
    <w:rsid w:val="007C5540"/>
    <w:rsid w:val="007C58DB"/>
    <w:rsid w:val="007C71AB"/>
    <w:rsid w:val="007C734A"/>
    <w:rsid w:val="007D0316"/>
    <w:rsid w:val="007D0AD3"/>
    <w:rsid w:val="007D168C"/>
    <w:rsid w:val="007D33C4"/>
    <w:rsid w:val="007D3BE6"/>
    <w:rsid w:val="007D646A"/>
    <w:rsid w:val="007D68C8"/>
    <w:rsid w:val="007D6B9C"/>
    <w:rsid w:val="007D73B4"/>
    <w:rsid w:val="007D769E"/>
    <w:rsid w:val="007D7DA0"/>
    <w:rsid w:val="007E0206"/>
    <w:rsid w:val="007E1CD8"/>
    <w:rsid w:val="007E2B21"/>
    <w:rsid w:val="007E4834"/>
    <w:rsid w:val="007E6EF1"/>
    <w:rsid w:val="007E6F31"/>
    <w:rsid w:val="007F0484"/>
    <w:rsid w:val="007F14F8"/>
    <w:rsid w:val="007F1578"/>
    <w:rsid w:val="007F20E2"/>
    <w:rsid w:val="007F2371"/>
    <w:rsid w:val="007F2539"/>
    <w:rsid w:val="007F4390"/>
    <w:rsid w:val="007F6927"/>
    <w:rsid w:val="00800D06"/>
    <w:rsid w:val="00800E19"/>
    <w:rsid w:val="0080117A"/>
    <w:rsid w:val="00801CE7"/>
    <w:rsid w:val="0080270E"/>
    <w:rsid w:val="008030E0"/>
    <w:rsid w:val="008072AB"/>
    <w:rsid w:val="00811959"/>
    <w:rsid w:val="008122AB"/>
    <w:rsid w:val="008136F0"/>
    <w:rsid w:val="00813E7D"/>
    <w:rsid w:val="0081420D"/>
    <w:rsid w:val="00814FC7"/>
    <w:rsid w:val="00815427"/>
    <w:rsid w:val="0081546C"/>
    <w:rsid w:val="00817907"/>
    <w:rsid w:val="00820A58"/>
    <w:rsid w:val="00820DE3"/>
    <w:rsid w:val="00820ED7"/>
    <w:rsid w:val="00822E07"/>
    <w:rsid w:val="00823817"/>
    <w:rsid w:val="00823EC5"/>
    <w:rsid w:val="00826068"/>
    <w:rsid w:val="00827A45"/>
    <w:rsid w:val="0083065F"/>
    <w:rsid w:val="0083296B"/>
    <w:rsid w:val="0083319A"/>
    <w:rsid w:val="00835C05"/>
    <w:rsid w:val="00835D5F"/>
    <w:rsid w:val="0083799C"/>
    <w:rsid w:val="00840683"/>
    <w:rsid w:val="008406EC"/>
    <w:rsid w:val="00840B1A"/>
    <w:rsid w:val="008441A8"/>
    <w:rsid w:val="00846124"/>
    <w:rsid w:val="008465E7"/>
    <w:rsid w:val="00850233"/>
    <w:rsid w:val="00850E6E"/>
    <w:rsid w:val="008510E6"/>
    <w:rsid w:val="00851F2E"/>
    <w:rsid w:val="00853712"/>
    <w:rsid w:val="00855FCA"/>
    <w:rsid w:val="00857101"/>
    <w:rsid w:val="00860F04"/>
    <w:rsid w:val="00861D2B"/>
    <w:rsid w:val="0086317A"/>
    <w:rsid w:val="00863917"/>
    <w:rsid w:val="00866669"/>
    <w:rsid w:val="00870781"/>
    <w:rsid w:val="0087152D"/>
    <w:rsid w:val="00871AA8"/>
    <w:rsid w:val="008726AB"/>
    <w:rsid w:val="00872D0A"/>
    <w:rsid w:val="00872E5A"/>
    <w:rsid w:val="00874039"/>
    <w:rsid w:val="00874772"/>
    <w:rsid w:val="00875637"/>
    <w:rsid w:val="008768EA"/>
    <w:rsid w:val="00876D98"/>
    <w:rsid w:val="00876FB8"/>
    <w:rsid w:val="0087727F"/>
    <w:rsid w:val="008803BE"/>
    <w:rsid w:val="00881E4C"/>
    <w:rsid w:val="008856B7"/>
    <w:rsid w:val="00885DC7"/>
    <w:rsid w:val="00887104"/>
    <w:rsid w:val="00887FCD"/>
    <w:rsid w:val="0089069B"/>
    <w:rsid w:val="0089267F"/>
    <w:rsid w:val="0089305D"/>
    <w:rsid w:val="008933C5"/>
    <w:rsid w:val="00894832"/>
    <w:rsid w:val="00894D7A"/>
    <w:rsid w:val="0089560A"/>
    <w:rsid w:val="008959C8"/>
    <w:rsid w:val="00896FE1"/>
    <w:rsid w:val="00897204"/>
    <w:rsid w:val="00897510"/>
    <w:rsid w:val="008976E5"/>
    <w:rsid w:val="008A00BF"/>
    <w:rsid w:val="008A0989"/>
    <w:rsid w:val="008A1E3E"/>
    <w:rsid w:val="008A3741"/>
    <w:rsid w:val="008A58D4"/>
    <w:rsid w:val="008A6A7B"/>
    <w:rsid w:val="008A732C"/>
    <w:rsid w:val="008B3938"/>
    <w:rsid w:val="008B4892"/>
    <w:rsid w:val="008B4CA5"/>
    <w:rsid w:val="008B76E7"/>
    <w:rsid w:val="008B7EED"/>
    <w:rsid w:val="008C1A7D"/>
    <w:rsid w:val="008C31C1"/>
    <w:rsid w:val="008C3C18"/>
    <w:rsid w:val="008C42EA"/>
    <w:rsid w:val="008C5D56"/>
    <w:rsid w:val="008C6537"/>
    <w:rsid w:val="008C6A9A"/>
    <w:rsid w:val="008C79CA"/>
    <w:rsid w:val="008C7CB1"/>
    <w:rsid w:val="008D0453"/>
    <w:rsid w:val="008D43C2"/>
    <w:rsid w:val="008D448B"/>
    <w:rsid w:val="008D552F"/>
    <w:rsid w:val="008D5AD1"/>
    <w:rsid w:val="008D74BE"/>
    <w:rsid w:val="008E0B19"/>
    <w:rsid w:val="008E0E56"/>
    <w:rsid w:val="008E2459"/>
    <w:rsid w:val="008E6F72"/>
    <w:rsid w:val="008E7D7F"/>
    <w:rsid w:val="008F11F2"/>
    <w:rsid w:val="008F12D1"/>
    <w:rsid w:val="008F24D1"/>
    <w:rsid w:val="008F2AF0"/>
    <w:rsid w:val="008F2D65"/>
    <w:rsid w:val="008F5E07"/>
    <w:rsid w:val="008F621F"/>
    <w:rsid w:val="00901154"/>
    <w:rsid w:val="00901D6A"/>
    <w:rsid w:val="00902B95"/>
    <w:rsid w:val="00903DB3"/>
    <w:rsid w:val="00906ADD"/>
    <w:rsid w:val="009073AC"/>
    <w:rsid w:val="00907FA5"/>
    <w:rsid w:val="00910A0C"/>
    <w:rsid w:val="00910EBA"/>
    <w:rsid w:val="00916B9F"/>
    <w:rsid w:val="00917355"/>
    <w:rsid w:val="009173A6"/>
    <w:rsid w:val="00920146"/>
    <w:rsid w:val="00920512"/>
    <w:rsid w:val="00920550"/>
    <w:rsid w:val="00921E72"/>
    <w:rsid w:val="00921F09"/>
    <w:rsid w:val="00923B50"/>
    <w:rsid w:val="009259B6"/>
    <w:rsid w:val="00925BAE"/>
    <w:rsid w:val="00927411"/>
    <w:rsid w:val="00932FEF"/>
    <w:rsid w:val="009336BE"/>
    <w:rsid w:val="009344E9"/>
    <w:rsid w:val="00940B77"/>
    <w:rsid w:val="00943534"/>
    <w:rsid w:val="00945B9B"/>
    <w:rsid w:val="00945E5B"/>
    <w:rsid w:val="00946C7D"/>
    <w:rsid w:val="00946C94"/>
    <w:rsid w:val="009509DE"/>
    <w:rsid w:val="00950E46"/>
    <w:rsid w:val="00954AE1"/>
    <w:rsid w:val="00955E5A"/>
    <w:rsid w:val="00960291"/>
    <w:rsid w:val="00960DAC"/>
    <w:rsid w:val="00962886"/>
    <w:rsid w:val="0096294C"/>
    <w:rsid w:val="00963858"/>
    <w:rsid w:val="00963ECD"/>
    <w:rsid w:val="009653EC"/>
    <w:rsid w:val="0096552D"/>
    <w:rsid w:val="00965D71"/>
    <w:rsid w:val="00966C5C"/>
    <w:rsid w:val="00967C42"/>
    <w:rsid w:val="00971EE3"/>
    <w:rsid w:val="00972B10"/>
    <w:rsid w:val="00972B3E"/>
    <w:rsid w:val="0097401C"/>
    <w:rsid w:val="00974DAA"/>
    <w:rsid w:val="00974EC5"/>
    <w:rsid w:val="009750C3"/>
    <w:rsid w:val="0097579A"/>
    <w:rsid w:val="00977908"/>
    <w:rsid w:val="00977FCF"/>
    <w:rsid w:val="00981000"/>
    <w:rsid w:val="0098106F"/>
    <w:rsid w:val="00981432"/>
    <w:rsid w:val="009816D9"/>
    <w:rsid w:val="00982320"/>
    <w:rsid w:val="009841A8"/>
    <w:rsid w:val="00985D90"/>
    <w:rsid w:val="00985DEE"/>
    <w:rsid w:val="00986715"/>
    <w:rsid w:val="009914BC"/>
    <w:rsid w:val="00992A1B"/>
    <w:rsid w:val="00993457"/>
    <w:rsid w:val="009947F3"/>
    <w:rsid w:val="00994946"/>
    <w:rsid w:val="009969AA"/>
    <w:rsid w:val="00997741"/>
    <w:rsid w:val="00997A79"/>
    <w:rsid w:val="00997C8C"/>
    <w:rsid w:val="009A36CE"/>
    <w:rsid w:val="009A3C6C"/>
    <w:rsid w:val="009A5570"/>
    <w:rsid w:val="009A74C7"/>
    <w:rsid w:val="009B08FC"/>
    <w:rsid w:val="009B0FCF"/>
    <w:rsid w:val="009B1F70"/>
    <w:rsid w:val="009B4910"/>
    <w:rsid w:val="009B519B"/>
    <w:rsid w:val="009B68D3"/>
    <w:rsid w:val="009B721B"/>
    <w:rsid w:val="009B7287"/>
    <w:rsid w:val="009C054F"/>
    <w:rsid w:val="009C0587"/>
    <w:rsid w:val="009C16F6"/>
    <w:rsid w:val="009C1B0E"/>
    <w:rsid w:val="009C1BE9"/>
    <w:rsid w:val="009C2386"/>
    <w:rsid w:val="009C2D94"/>
    <w:rsid w:val="009C74C6"/>
    <w:rsid w:val="009D13F3"/>
    <w:rsid w:val="009D2093"/>
    <w:rsid w:val="009D37AB"/>
    <w:rsid w:val="009D5E9C"/>
    <w:rsid w:val="009D65CB"/>
    <w:rsid w:val="009D7152"/>
    <w:rsid w:val="009E0F4C"/>
    <w:rsid w:val="009E3EB0"/>
    <w:rsid w:val="009E41A0"/>
    <w:rsid w:val="009E4BC6"/>
    <w:rsid w:val="009E5D9D"/>
    <w:rsid w:val="009E6012"/>
    <w:rsid w:val="009F1CF2"/>
    <w:rsid w:val="009F299E"/>
    <w:rsid w:val="009F40BA"/>
    <w:rsid w:val="009F4D37"/>
    <w:rsid w:val="009F5FC8"/>
    <w:rsid w:val="009F7B0B"/>
    <w:rsid w:val="00A0172A"/>
    <w:rsid w:val="00A03D68"/>
    <w:rsid w:val="00A07B36"/>
    <w:rsid w:val="00A118D7"/>
    <w:rsid w:val="00A11BC4"/>
    <w:rsid w:val="00A13409"/>
    <w:rsid w:val="00A14CD6"/>
    <w:rsid w:val="00A15D85"/>
    <w:rsid w:val="00A21329"/>
    <w:rsid w:val="00A22AD3"/>
    <w:rsid w:val="00A237C9"/>
    <w:rsid w:val="00A26172"/>
    <w:rsid w:val="00A26746"/>
    <w:rsid w:val="00A269AE"/>
    <w:rsid w:val="00A27088"/>
    <w:rsid w:val="00A27ACC"/>
    <w:rsid w:val="00A27BB4"/>
    <w:rsid w:val="00A303B3"/>
    <w:rsid w:val="00A304FC"/>
    <w:rsid w:val="00A32978"/>
    <w:rsid w:val="00A33529"/>
    <w:rsid w:val="00A3361B"/>
    <w:rsid w:val="00A34B9D"/>
    <w:rsid w:val="00A37663"/>
    <w:rsid w:val="00A37CEF"/>
    <w:rsid w:val="00A400DB"/>
    <w:rsid w:val="00A40454"/>
    <w:rsid w:val="00A417D4"/>
    <w:rsid w:val="00A41F1A"/>
    <w:rsid w:val="00A4213A"/>
    <w:rsid w:val="00A43332"/>
    <w:rsid w:val="00A44E9F"/>
    <w:rsid w:val="00A452A1"/>
    <w:rsid w:val="00A456D3"/>
    <w:rsid w:val="00A46EC6"/>
    <w:rsid w:val="00A5275B"/>
    <w:rsid w:val="00A54068"/>
    <w:rsid w:val="00A54C26"/>
    <w:rsid w:val="00A63F27"/>
    <w:rsid w:val="00A67140"/>
    <w:rsid w:val="00A67B87"/>
    <w:rsid w:val="00A706C4"/>
    <w:rsid w:val="00A71C42"/>
    <w:rsid w:val="00A72704"/>
    <w:rsid w:val="00A73164"/>
    <w:rsid w:val="00A73B07"/>
    <w:rsid w:val="00A73B15"/>
    <w:rsid w:val="00A75DAD"/>
    <w:rsid w:val="00A77EF2"/>
    <w:rsid w:val="00A80AB1"/>
    <w:rsid w:val="00A81393"/>
    <w:rsid w:val="00A81B0E"/>
    <w:rsid w:val="00A843AA"/>
    <w:rsid w:val="00A912C9"/>
    <w:rsid w:val="00A912E6"/>
    <w:rsid w:val="00A9156A"/>
    <w:rsid w:val="00A93525"/>
    <w:rsid w:val="00A94754"/>
    <w:rsid w:val="00A949B9"/>
    <w:rsid w:val="00AA1EE2"/>
    <w:rsid w:val="00AA22EB"/>
    <w:rsid w:val="00AA2371"/>
    <w:rsid w:val="00AA3E23"/>
    <w:rsid w:val="00AA3F11"/>
    <w:rsid w:val="00AA5824"/>
    <w:rsid w:val="00AA59DA"/>
    <w:rsid w:val="00AB0411"/>
    <w:rsid w:val="00AB0438"/>
    <w:rsid w:val="00AB0B75"/>
    <w:rsid w:val="00AB217E"/>
    <w:rsid w:val="00AB2397"/>
    <w:rsid w:val="00AB3607"/>
    <w:rsid w:val="00AB4C70"/>
    <w:rsid w:val="00AB55C2"/>
    <w:rsid w:val="00AB5A10"/>
    <w:rsid w:val="00AB6ABC"/>
    <w:rsid w:val="00AC09A3"/>
    <w:rsid w:val="00AC3ABD"/>
    <w:rsid w:val="00AC5263"/>
    <w:rsid w:val="00AC6012"/>
    <w:rsid w:val="00AC6588"/>
    <w:rsid w:val="00AC695C"/>
    <w:rsid w:val="00AD05DE"/>
    <w:rsid w:val="00AD266E"/>
    <w:rsid w:val="00AD2E40"/>
    <w:rsid w:val="00AD49A3"/>
    <w:rsid w:val="00AD4CBB"/>
    <w:rsid w:val="00AD4CE2"/>
    <w:rsid w:val="00AD5E3C"/>
    <w:rsid w:val="00AE0D15"/>
    <w:rsid w:val="00AE12AB"/>
    <w:rsid w:val="00AE2168"/>
    <w:rsid w:val="00AE32B9"/>
    <w:rsid w:val="00AE3984"/>
    <w:rsid w:val="00AE3F67"/>
    <w:rsid w:val="00AE47C4"/>
    <w:rsid w:val="00AE56C2"/>
    <w:rsid w:val="00AE734F"/>
    <w:rsid w:val="00AE753F"/>
    <w:rsid w:val="00AE775F"/>
    <w:rsid w:val="00AF0117"/>
    <w:rsid w:val="00AF0223"/>
    <w:rsid w:val="00AF0708"/>
    <w:rsid w:val="00AF11B2"/>
    <w:rsid w:val="00AF138A"/>
    <w:rsid w:val="00AF39D9"/>
    <w:rsid w:val="00AF39FE"/>
    <w:rsid w:val="00AF5361"/>
    <w:rsid w:val="00AF5426"/>
    <w:rsid w:val="00AF5B79"/>
    <w:rsid w:val="00B00B46"/>
    <w:rsid w:val="00B02AE6"/>
    <w:rsid w:val="00B0607C"/>
    <w:rsid w:val="00B13EF7"/>
    <w:rsid w:val="00B1465A"/>
    <w:rsid w:val="00B17371"/>
    <w:rsid w:val="00B20832"/>
    <w:rsid w:val="00B2155F"/>
    <w:rsid w:val="00B215C3"/>
    <w:rsid w:val="00B21C32"/>
    <w:rsid w:val="00B2227F"/>
    <w:rsid w:val="00B23101"/>
    <w:rsid w:val="00B300E1"/>
    <w:rsid w:val="00B30482"/>
    <w:rsid w:val="00B30703"/>
    <w:rsid w:val="00B310EB"/>
    <w:rsid w:val="00B32115"/>
    <w:rsid w:val="00B32CC2"/>
    <w:rsid w:val="00B344AF"/>
    <w:rsid w:val="00B363D7"/>
    <w:rsid w:val="00B364CD"/>
    <w:rsid w:val="00B417F6"/>
    <w:rsid w:val="00B41C80"/>
    <w:rsid w:val="00B435ED"/>
    <w:rsid w:val="00B438FE"/>
    <w:rsid w:val="00B447E2"/>
    <w:rsid w:val="00B4591A"/>
    <w:rsid w:val="00B47793"/>
    <w:rsid w:val="00B47A5D"/>
    <w:rsid w:val="00B50668"/>
    <w:rsid w:val="00B51099"/>
    <w:rsid w:val="00B527C5"/>
    <w:rsid w:val="00B53A9D"/>
    <w:rsid w:val="00B53DAD"/>
    <w:rsid w:val="00B55594"/>
    <w:rsid w:val="00B6050E"/>
    <w:rsid w:val="00B6066D"/>
    <w:rsid w:val="00B614CF"/>
    <w:rsid w:val="00B6412B"/>
    <w:rsid w:val="00B66AC2"/>
    <w:rsid w:val="00B66CEB"/>
    <w:rsid w:val="00B66EEC"/>
    <w:rsid w:val="00B67321"/>
    <w:rsid w:val="00B730F4"/>
    <w:rsid w:val="00B749FD"/>
    <w:rsid w:val="00B7500B"/>
    <w:rsid w:val="00B77E96"/>
    <w:rsid w:val="00B801E3"/>
    <w:rsid w:val="00B80952"/>
    <w:rsid w:val="00B8097B"/>
    <w:rsid w:val="00B82226"/>
    <w:rsid w:val="00B82CEF"/>
    <w:rsid w:val="00B84B4B"/>
    <w:rsid w:val="00B87B0D"/>
    <w:rsid w:val="00B87BF0"/>
    <w:rsid w:val="00B909A1"/>
    <w:rsid w:val="00B9314C"/>
    <w:rsid w:val="00B942BA"/>
    <w:rsid w:val="00B9450F"/>
    <w:rsid w:val="00B94B3E"/>
    <w:rsid w:val="00B94BE4"/>
    <w:rsid w:val="00B95A8D"/>
    <w:rsid w:val="00B97A80"/>
    <w:rsid w:val="00BA029D"/>
    <w:rsid w:val="00BA2598"/>
    <w:rsid w:val="00BA68CB"/>
    <w:rsid w:val="00BA7630"/>
    <w:rsid w:val="00BB0876"/>
    <w:rsid w:val="00BB0C4C"/>
    <w:rsid w:val="00BB507A"/>
    <w:rsid w:val="00BB519A"/>
    <w:rsid w:val="00BB57F9"/>
    <w:rsid w:val="00BB5C61"/>
    <w:rsid w:val="00BC2279"/>
    <w:rsid w:val="00BC2C02"/>
    <w:rsid w:val="00BC3779"/>
    <w:rsid w:val="00BC54A3"/>
    <w:rsid w:val="00BC61A3"/>
    <w:rsid w:val="00BC6569"/>
    <w:rsid w:val="00BC667D"/>
    <w:rsid w:val="00BD0A7A"/>
    <w:rsid w:val="00BD10AC"/>
    <w:rsid w:val="00BD143D"/>
    <w:rsid w:val="00BD2024"/>
    <w:rsid w:val="00BD3841"/>
    <w:rsid w:val="00BD392E"/>
    <w:rsid w:val="00BD786D"/>
    <w:rsid w:val="00BD7CE4"/>
    <w:rsid w:val="00BE0329"/>
    <w:rsid w:val="00BE131D"/>
    <w:rsid w:val="00BE40CE"/>
    <w:rsid w:val="00BE460C"/>
    <w:rsid w:val="00BE593A"/>
    <w:rsid w:val="00BE608A"/>
    <w:rsid w:val="00BF00B4"/>
    <w:rsid w:val="00BF1901"/>
    <w:rsid w:val="00BF29A3"/>
    <w:rsid w:val="00BF2D29"/>
    <w:rsid w:val="00BF40D5"/>
    <w:rsid w:val="00BF6082"/>
    <w:rsid w:val="00C009CD"/>
    <w:rsid w:val="00C01246"/>
    <w:rsid w:val="00C0257C"/>
    <w:rsid w:val="00C02B34"/>
    <w:rsid w:val="00C02B3C"/>
    <w:rsid w:val="00C0334A"/>
    <w:rsid w:val="00C03824"/>
    <w:rsid w:val="00C040B8"/>
    <w:rsid w:val="00C04F1D"/>
    <w:rsid w:val="00C0513F"/>
    <w:rsid w:val="00C0611E"/>
    <w:rsid w:val="00C069F3"/>
    <w:rsid w:val="00C06EC5"/>
    <w:rsid w:val="00C11198"/>
    <w:rsid w:val="00C11382"/>
    <w:rsid w:val="00C1278B"/>
    <w:rsid w:val="00C133B3"/>
    <w:rsid w:val="00C144E2"/>
    <w:rsid w:val="00C14AF0"/>
    <w:rsid w:val="00C150FD"/>
    <w:rsid w:val="00C16137"/>
    <w:rsid w:val="00C2091A"/>
    <w:rsid w:val="00C20E80"/>
    <w:rsid w:val="00C21860"/>
    <w:rsid w:val="00C21A5D"/>
    <w:rsid w:val="00C22B05"/>
    <w:rsid w:val="00C22E9D"/>
    <w:rsid w:val="00C23B1B"/>
    <w:rsid w:val="00C24B9A"/>
    <w:rsid w:val="00C2530F"/>
    <w:rsid w:val="00C261FA"/>
    <w:rsid w:val="00C27308"/>
    <w:rsid w:val="00C41669"/>
    <w:rsid w:val="00C426C6"/>
    <w:rsid w:val="00C43F04"/>
    <w:rsid w:val="00C45C88"/>
    <w:rsid w:val="00C461D1"/>
    <w:rsid w:val="00C46B6E"/>
    <w:rsid w:val="00C50167"/>
    <w:rsid w:val="00C50B83"/>
    <w:rsid w:val="00C53BC3"/>
    <w:rsid w:val="00C548CF"/>
    <w:rsid w:val="00C56978"/>
    <w:rsid w:val="00C56EAE"/>
    <w:rsid w:val="00C6134F"/>
    <w:rsid w:val="00C63482"/>
    <w:rsid w:val="00C6457F"/>
    <w:rsid w:val="00C6508D"/>
    <w:rsid w:val="00C65F88"/>
    <w:rsid w:val="00C673D9"/>
    <w:rsid w:val="00C67AFB"/>
    <w:rsid w:val="00C702F4"/>
    <w:rsid w:val="00C71562"/>
    <w:rsid w:val="00C716D6"/>
    <w:rsid w:val="00C73D8A"/>
    <w:rsid w:val="00C7475B"/>
    <w:rsid w:val="00C763AB"/>
    <w:rsid w:val="00C82334"/>
    <w:rsid w:val="00C8310E"/>
    <w:rsid w:val="00C90B79"/>
    <w:rsid w:val="00C912EC"/>
    <w:rsid w:val="00C91E1B"/>
    <w:rsid w:val="00C92606"/>
    <w:rsid w:val="00C92815"/>
    <w:rsid w:val="00C92AA7"/>
    <w:rsid w:val="00C9302D"/>
    <w:rsid w:val="00C94AC6"/>
    <w:rsid w:val="00C94EF0"/>
    <w:rsid w:val="00C960FC"/>
    <w:rsid w:val="00C96ACE"/>
    <w:rsid w:val="00CA02D9"/>
    <w:rsid w:val="00CA15F6"/>
    <w:rsid w:val="00CA1CF8"/>
    <w:rsid w:val="00CA2D03"/>
    <w:rsid w:val="00CA48BE"/>
    <w:rsid w:val="00CA54D6"/>
    <w:rsid w:val="00CA6DE5"/>
    <w:rsid w:val="00CA70F3"/>
    <w:rsid w:val="00CA7EB7"/>
    <w:rsid w:val="00CB15DA"/>
    <w:rsid w:val="00CB1D07"/>
    <w:rsid w:val="00CB3E4B"/>
    <w:rsid w:val="00CB440D"/>
    <w:rsid w:val="00CB4DAA"/>
    <w:rsid w:val="00CB5187"/>
    <w:rsid w:val="00CB548C"/>
    <w:rsid w:val="00CB5C87"/>
    <w:rsid w:val="00CB6E39"/>
    <w:rsid w:val="00CB780B"/>
    <w:rsid w:val="00CC0933"/>
    <w:rsid w:val="00CC12B4"/>
    <w:rsid w:val="00CC1506"/>
    <w:rsid w:val="00CC1507"/>
    <w:rsid w:val="00CC2759"/>
    <w:rsid w:val="00CC33D0"/>
    <w:rsid w:val="00CC35FF"/>
    <w:rsid w:val="00CC4D9F"/>
    <w:rsid w:val="00CC4DEE"/>
    <w:rsid w:val="00CC6729"/>
    <w:rsid w:val="00CC6AE8"/>
    <w:rsid w:val="00CC7EC3"/>
    <w:rsid w:val="00CC7F4B"/>
    <w:rsid w:val="00CD06FF"/>
    <w:rsid w:val="00CD1C3F"/>
    <w:rsid w:val="00CD351E"/>
    <w:rsid w:val="00CD38A5"/>
    <w:rsid w:val="00CD568A"/>
    <w:rsid w:val="00CD587B"/>
    <w:rsid w:val="00CD5DA7"/>
    <w:rsid w:val="00CE2149"/>
    <w:rsid w:val="00CE520A"/>
    <w:rsid w:val="00CE543E"/>
    <w:rsid w:val="00CE6D47"/>
    <w:rsid w:val="00CE7AF8"/>
    <w:rsid w:val="00CF075E"/>
    <w:rsid w:val="00CF1CD5"/>
    <w:rsid w:val="00CF28C7"/>
    <w:rsid w:val="00CF3C84"/>
    <w:rsid w:val="00CF56E8"/>
    <w:rsid w:val="00CF7105"/>
    <w:rsid w:val="00D0174C"/>
    <w:rsid w:val="00D017A8"/>
    <w:rsid w:val="00D01BD8"/>
    <w:rsid w:val="00D022D3"/>
    <w:rsid w:val="00D02F1D"/>
    <w:rsid w:val="00D036B4"/>
    <w:rsid w:val="00D03EDC"/>
    <w:rsid w:val="00D04690"/>
    <w:rsid w:val="00D059CB"/>
    <w:rsid w:val="00D101F0"/>
    <w:rsid w:val="00D11137"/>
    <w:rsid w:val="00D1151D"/>
    <w:rsid w:val="00D11EEC"/>
    <w:rsid w:val="00D12A59"/>
    <w:rsid w:val="00D13150"/>
    <w:rsid w:val="00D134A4"/>
    <w:rsid w:val="00D1351A"/>
    <w:rsid w:val="00D13CD5"/>
    <w:rsid w:val="00D17174"/>
    <w:rsid w:val="00D203E3"/>
    <w:rsid w:val="00D212E9"/>
    <w:rsid w:val="00D22DFA"/>
    <w:rsid w:val="00D26B16"/>
    <w:rsid w:val="00D32493"/>
    <w:rsid w:val="00D3327E"/>
    <w:rsid w:val="00D35043"/>
    <w:rsid w:val="00D3572B"/>
    <w:rsid w:val="00D359E7"/>
    <w:rsid w:val="00D3600D"/>
    <w:rsid w:val="00D361CB"/>
    <w:rsid w:val="00D4099E"/>
    <w:rsid w:val="00D41E30"/>
    <w:rsid w:val="00D42A09"/>
    <w:rsid w:val="00D4432E"/>
    <w:rsid w:val="00D44ADE"/>
    <w:rsid w:val="00D45B99"/>
    <w:rsid w:val="00D47FE0"/>
    <w:rsid w:val="00D5376A"/>
    <w:rsid w:val="00D56260"/>
    <w:rsid w:val="00D56ED2"/>
    <w:rsid w:val="00D61C23"/>
    <w:rsid w:val="00D62DA1"/>
    <w:rsid w:val="00D648AF"/>
    <w:rsid w:val="00D6491C"/>
    <w:rsid w:val="00D66C38"/>
    <w:rsid w:val="00D7257E"/>
    <w:rsid w:val="00D72C24"/>
    <w:rsid w:val="00D73F4B"/>
    <w:rsid w:val="00D7692F"/>
    <w:rsid w:val="00D76D91"/>
    <w:rsid w:val="00D778CE"/>
    <w:rsid w:val="00D84348"/>
    <w:rsid w:val="00D848BB"/>
    <w:rsid w:val="00D84F78"/>
    <w:rsid w:val="00D861D1"/>
    <w:rsid w:val="00D86EE4"/>
    <w:rsid w:val="00D87F27"/>
    <w:rsid w:val="00D9474C"/>
    <w:rsid w:val="00D9749F"/>
    <w:rsid w:val="00DA03B1"/>
    <w:rsid w:val="00DA101A"/>
    <w:rsid w:val="00DA38BE"/>
    <w:rsid w:val="00DA492A"/>
    <w:rsid w:val="00DA5F79"/>
    <w:rsid w:val="00DA6A1B"/>
    <w:rsid w:val="00DB0708"/>
    <w:rsid w:val="00DB4C7D"/>
    <w:rsid w:val="00DB560F"/>
    <w:rsid w:val="00DB71D1"/>
    <w:rsid w:val="00DB7E21"/>
    <w:rsid w:val="00DC0C15"/>
    <w:rsid w:val="00DC14C3"/>
    <w:rsid w:val="00DC556B"/>
    <w:rsid w:val="00DC70C3"/>
    <w:rsid w:val="00DC7306"/>
    <w:rsid w:val="00DD265D"/>
    <w:rsid w:val="00DD4358"/>
    <w:rsid w:val="00DD5FFF"/>
    <w:rsid w:val="00DE02E1"/>
    <w:rsid w:val="00DE077D"/>
    <w:rsid w:val="00DE28AA"/>
    <w:rsid w:val="00DE2A8B"/>
    <w:rsid w:val="00DE2B75"/>
    <w:rsid w:val="00DE3002"/>
    <w:rsid w:val="00DE4CA3"/>
    <w:rsid w:val="00DE5A0A"/>
    <w:rsid w:val="00DE5B0F"/>
    <w:rsid w:val="00DF1B6A"/>
    <w:rsid w:val="00DF378E"/>
    <w:rsid w:val="00DF3B65"/>
    <w:rsid w:val="00DF5396"/>
    <w:rsid w:val="00DF5C20"/>
    <w:rsid w:val="00DF788A"/>
    <w:rsid w:val="00DF7D34"/>
    <w:rsid w:val="00E00BD8"/>
    <w:rsid w:val="00E029A0"/>
    <w:rsid w:val="00E02A0F"/>
    <w:rsid w:val="00E031E9"/>
    <w:rsid w:val="00E036D6"/>
    <w:rsid w:val="00E04D39"/>
    <w:rsid w:val="00E05881"/>
    <w:rsid w:val="00E07D48"/>
    <w:rsid w:val="00E13AB5"/>
    <w:rsid w:val="00E14E3A"/>
    <w:rsid w:val="00E158F8"/>
    <w:rsid w:val="00E171D8"/>
    <w:rsid w:val="00E17908"/>
    <w:rsid w:val="00E179EF"/>
    <w:rsid w:val="00E20F9B"/>
    <w:rsid w:val="00E222B2"/>
    <w:rsid w:val="00E22ADA"/>
    <w:rsid w:val="00E22BEE"/>
    <w:rsid w:val="00E246E0"/>
    <w:rsid w:val="00E24CE7"/>
    <w:rsid w:val="00E25874"/>
    <w:rsid w:val="00E27CFD"/>
    <w:rsid w:val="00E303BC"/>
    <w:rsid w:val="00E309A9"/>
    <w:rsid w:val="00E3137E"/>
    <w:rsid w:val="00E32A55"/>
    <w:rsid w:val="00E3301B"/>
    <w:rsid w:val="00E34DDE"/>
    <w:rsid w:val="00E35926"/>
    <w:rsid w:val="00E37024"/>
    <w:rsid w:val="00E415E8"/>
    <w:rsid w:val="00E41C7B"/>
    <w:rsid w:val="00E4388A"/>
    <w:rsid w:val="00E44697"/>
    <w:rsid w:val="00E457FE"/>
    <w:rsid w:val="00E4614F"/>
    <w:rsid w:val="00E47E54"/>
    <w:rsid w:val="00E506C1"/>
    <w:rsid w:val="00E508D4"/>
    <w:rsid w:val="00E52534"/>
    <w:rsid w:val="00E53FB1"/>
    <w:rsid w:val="00E54E7B"/>
    <w:rsid w:val="00E55558"/>
    <w:rsid w:val="00E55652"/>
    <w:rsid w:val="00E56539"/>
    <w:rsid w:val="00E568F3"/>
    <w:rsid w:val="00E604AE"/>
    <w:rsid w:val="00E60DC8"/>
    <w:rsid w:val="00E626DA"/>
    <w:rsid w:val="00E62953"/>
    <w:rsid w:val="00E62DC4"/>
    <w:rsid w:val="00E632D1"/>
    <w:rsid w:val="00E6332A"/>
    <w:rsid w:val="00E6365D"/>
    <w:rsid w:val="00E63D96"/>
    <w:rsid w:val="00E65546"/>
    <w:rsid w:val="00E660EB"/>
    <w:rsid w:val="00E66182"/>
    <w:rsid w:val="00E661C6"/>
    <w:rsid w:val="00E67530"/>
    <w:rsid w:val="00E71001"/>
    <w:rsid w:val="00E714FE"/>
    <w:rsid w:val="00E71B88"/>
    <w:rsid w:val="00E740D5"/>
    <w:rsid w:val="00E741F4"/>
    <w:rsid w:val="00E74732"/>
    <w:rsid w:val="00E756B4"/>
    <w:rsid w:val="00E75A53"/>
    <w:rsid w:val="00E82FB9"/>
    <w:rsid w:val="00E83630"/>
    <w:rsid w:val="00E848E2"/>
    <w:rsid w:val="00E84DE2"/>
    <w:rsid w:val="00E8662D"/>
    <w:rsid w:val="00E867B2"/>
    <w:rsid w:val="00E87426"/>
    <w:rsid w:val="00E933A6"/>
    <w:rsid w:val="00E95492"/>
    <w:rsid w:val="00E95F09"/>
    <w:rsid w:val="00E96677"/>
    <w:rsid w:val="00E97D0C"/>
    <w:rsid w:val="00EA1426"/>
    <w:rsid w:val="00EA2376"/>
    <w:rsid w:val="00EA6717"/>
    <w:rsid w:val="00EB1E73"/>
    <w:rsid w:val="00EB249B"/>
    <w:rsid w:val="00EB2922"/>
    <w:rsid w:val="00EB5BF9"/>
    <w:rsid w:val="00EB6C31"/>
    <w:rsid w:val="00EB7EF7"/>
    <w:rsid w:val="00EC04B2"/>
    <w:rsid w:val="00EC0597"/>
    <w:rsid w:val="00EC2916"/>
    <w:rsid w:val="00EC5BA4"/>
    <w:rsid w:val="00EC7BB1"/>
    <w:rsid w:val="00ED2174"/>
    <w:rsid w:val="00ED2D88"/>
    <w:rsid w:val="00ED45A8"/>
    <w:rsid w:val="00ED4EA6"/>
    <w:rsid w:val="00ED544B"/>
    <w:rsid w:val="00ED5C15"/>
    <w:rsid w:val="00ED6306"/>
    <w:rsid w:val="00ED79DE"/>
    <w:rsid w:val="00EE010C"/>
    <w:rsid w:val="00EE0CEB"/>
    <w:rsid w:val="00EE102C"/>
    <w:rsid w:val="00EE2AC7"/>
    <w:rsid w:val="00EE42F0"/>
    <w:rsid w:val="00EE4AE8"/>
    <w:rsid w:val="00EE4B24"/>
    <w:rsid w:val="00EE6A00"/>
    <w:rsid w:val="00EF21F1"/>
    <w:rsid w:val="00EF2CBA"/>
    <w:rsid w:val="00EF35DA"/>
    <w:rsid w:val="00EF3937"/>
    <w:rsid w:val="00EF4987"/>
    <w:rsid w:val="00EF5EEB"/>
    <w:rsid w:val="00EF71C1"/>
    <w:rsid w:val="00EF7EDE"/>
    <w:rsid w:val="00F00E94"/>
    <w:rsid w:val="00F01834"/>
    <w:rsid w:val="00F020AB"/>
    <w:rsid w:val="00F02466"/>
    <w:rsid w:val="00F02ECA"/>
    <w:rsid w:val="00F04E35"/>
    <w:rsid w:val="00F0536D"/>
    <w:rsid w:val="00F05917"/>
    <w:rsid w:val="00F07D7C"/>
    <w:rsid w:val="00F07EF4"/>
    <w:rsid w:val="00F105BA"/>
    <w:rsid w:val="00F12E24"/>
    <w:rsid w:val="00F1303B"/>
    <w:rsid w:val="00F13A66"/>
    <w:rsid w:val="00F13B36"/>
    <w:rsid w:val="00F13B5D"/>
    <w:rsid w:val="00F1606C"/>
    <w:rsid w:val="00F16116"/>
    <w:rsid w:val="00F179F5"/>
    <w:rsid w:val="00F20A80"/>
    <w:rsid w:val="00F211BF"/>
    <w:rsid w:val="00F22202"/>
    <w:rsid w:val="00F2319E"/>
    <w:rsid w:val="00F24CD5"/>
    <w:rsid w:val="00F265B9"/>
    <w:rsid w:val="00F26B7A"/>
    <w:rsid w:val="00F32A46"/>
    <w:rsid w:val="00F33FAD"/>
    <w:rsid w:val="00F34CE0"/>
    <w:rsid w:val="00F36447"/>
    <w:rsid w:val="00F4085A"/>
    <w:rsid w:val="00F42125"/>
    <w:rsid w:val="00F43561"/>
    <w:rsid w:val="00F43755"/>
    <w:rsid w:val="00F47375"/>
    <w:rsid w:val="00F50DA5"/>
    <w:rsid w:val="00F511E3"/>
    <w:rsid w:val="00F51524"/>
    <w:rsid w:val="00F52099"/>
    <w:rsid w:val="00F5269E"/>
    <w:rsid w:val="00F52788"/>
    <w:rsid w:val="00F5392B"/>
    <w:rsid w:val="00F54470"/>
    <w:rsid w:val="00F550B3"/>
    <w:rsid w:val="00F568D6"/>
    <w:rsid w:val="00F57F65"/>
    <w:rsid w:val="00F57FC6"/>
    <w:rsid w:val="00F61A8D"/>
    <w:rsid w:val="00F641B6"/>
    <w:rsid w:val="00F65243"/>
    <w:rsid w:val="00F6692A"/>
    <w:rsid w:val="00F679E7"/>
    <w:rsid w:val="00F7039A"/>
    <w:rsid w:val="00F7095D"/>
    <w:rsid w:val="00F70B04"/>
    <w:rsid w:val="00F71CFF"/>
    <w:rsid w:val="00F72BA8"/>
    <w:rsid w:val="00F738D2"/>
    <w:rsid w:val="00F75A88"/>
    <w:rsid w:val="00F75CC5"/>
    <w:rsid w:val="00F80E75"/>
    <w:rsid w:val="00F8248F"/>
    <w:rsid w:val="00F82FF1"/>
    <w:rsid w:val="00F860F6"/>
    <w:rsid w:val="00F86FD7"/>
    <w:rsid w:val="00F87022"/>
    <w:rsid w:val="00F87692"/>
    <w:rsid w:val="00F877B1"/>
    <w:rsid w:val="00F906BB"/>
    <w:rsid w:val="00F91F15"/>
    <w:rsid w:val="00F949A9"/>
    <w:rsid w:val="00F96993"/>
    <w:rsid w:val="00F96D93"/>
    <w:rsid w:val="00F9785B"/>
    <w:rsid w:val="00F97DE3"/>
    <w:rsid w:val="00FA0C84"/>
    <w:rsid w:val="00FA2853"/>
    <w:rsid w:val="00FA3F21"/>
    <w:rsid w:val="00FA5A13"/>
    <w:rsid w:val="00FA5B31"/>
    <w:rsid w:val="00FA6642"/>
    <w:rsid w:val="00FB19FA"/>
    <w:rsid w:val="00FB1E87"/>
    <w:rsid w:val="00FB3029"/>
    <w:rsid w:val="00FB5182"/>
    <w:rsid w:val="00FC1C50"/>
    <w:rsid w:val="00FC687B"/>
    <w:rsid w:val="00FC7623"/>
    <w:rsid w:val="00FC7BB6"/>
    <w:rsid w:val="00FC7F77"/>
    <w:rsid w:val="00FD122C"/>
    <w:rsid w:val="00FD152F"/>
    <w:rsid w:val="00FD2633"/>
    <w:rsid w:val="00FD2C80"/>
    <w:rsid w:val="00FD37CD"/>
    <w:rsid w:val="00FD3990"/>
    <w:rsid w:val="00FD5B58"/>
    <w:rsid w:val="00FD63AE"/>
    <w:rsid w:val="00FD669C"/>
    <w:rsid w:val="00FD69EB"/>
    <w:rsid w:val="00FD7804"/>
    <w:rsid w:val="00FE1A00"/>
    <w:rsid w:val="00FE3C0E"/>
    <w:rsid w:val="00FE4A6F"/>
    <w:rsid w:val="00FE619A"/>
    <w:rsid w:val="00FE6593"/>
    <w:rsid w:val="00FF0F60"/>
    <w:rsid w:val="00FF1DDF"/>
    <w:rsid w:val="00FF1E6E"/>
    <w:rsid w:val="00FF2D0E"/>
    <w:rsid w:val="00FF32B9"/>
    <w:rsid w:val="00FF52E0"/>
    <w:rsid w:val="00FF543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961DB"/>
  <w15:docId w15:val="{89C715A4-0BD4-46F1-A021-71ECB5E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306F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rPr>
      <w:rFonts w:cs="Times New Roman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24D23"/>
    <w:rPr>
      <w:rFonts w:ascii="Tahoma" w:hAnsi="Tahoma" w:cs="Tahoma"/>
      <w:sz w:val="16"/>
      <w:szCs w:val="16"/>
    </w:rPr>
  </w:style>
  <w:style w:type="paragraph" w:customStyle="1" w:styleId="cimszab">
    <w:name w:val="cimszab"/>
    <w:basedOn w:val="Cmsor2"/>
    <w:next w:val="Norml"/>
    <w:link w:val="cimszabChar"/>
    <w:autoRedefine/>
    <w:rsid w:val="00306F81"/>
    <w:pPr>
      <w:numPr>
        <w:ilvl w:val="1"/>
      </w:numPr>
      <w:spacing w:before="0"/>
      <w:jc w:val="center"/>
    </w:pPr>
    <w:rPr>
      <w:rFonts w:ascii="Century Gothic" w:hAnsi="Century Gothic" w:cs="Tahoma"/>
      <w:color w:val="auto"/>
      <w:sz w:val="24"/>
      <w:szCs w:val="24"/>
    </w:rPr>
  </w:style>
  <w:style w:type="paragraph" w:customStyle="1" w:styleId="1">
    <w:name w:val="1§"/>
    <w:basedOn w:val="cimszab"/>
    <w:link w:val="1Char"/>
    <w:autoRedefine/>
    <w:rsid w:val="00306F81"/>
    <w:pPr>
      <w:spacing w:before="120"/>
    </w:pPr>
  </w:style>
  <w:style w:type="character" w:customStyle="1" w:styleId="cimszabChar">
    <w:name w:val="cimszab Char"/>
    <w:link w:val="cimszab"/>
    <w:locked/>
    <w:rsid w:val="00306F81"/>
    <w:rPr>
      <w:rFonts w:ascii="Century Gothic" w:hAnsi="Century Gothic"/>
      <w:b/>
      <w:sz w:val="24"/>
    </w:rPr>
  </w:style>
  <w:style w:type="character" w:customStyle="1" w:styleId="1Char">
    <w:name w:val="1§ Char"/>
    <w:link w:val="1"/>
    <w:locked/>
    <w:rsid w:val="00306F81"/>
    <w:rPr>
      <w:rFonts w:ascii="Century Gothic" w:hAnsi="Century Gothic"/>
      <w:b/>
    </w:rPr>
  </w:style>
  <w:style w:type="paragraph" w:customStyle="1" w:styleId="cimszab2">
    <w:name w:val="cimszab 2"/>
    <w:basedOn w:val="cimszab"/>
    <w:next w:val="1"/>
    <w:link w:val="cimszab2Char"/>
    <w:autoRedefine/>
    <w:rsid w:val="00306F81"/>
    <w:rPr>
      <w:caps/>
      <w:sz w:val="20"/>
      <w:szCs w:val="20"/>
    </w:rPr>
  </w:style>
  <w:style w:type="character" w:customStyle="1" w:styleId="cimszab2Char">
    <w:name w:val="cimszab 2 Char"/>
    <w:link w:val="cimszab2"/>
    <w:locked/>
    <w:rsid w:val="00306F81"/>
    <w:rPr>
      <w:rFonts w:ascii="Century Gothic" w:hAnsi="Century Gothic"/>
      <w:b/>
      <w:caps/>
    </w:rPr>
  </w:style>
  <w:style w:type="character" w:customStyle="1" w:styleId="Cmsor2Char">
    <w:name w:val="Címsor 2 Char"/>
    <w:link w:val="Cmsor2"/>
    <w:semiHidden/>
    <w:locked/>
    <w:rsid w:val="00306F81"/>
    <w:rPr>
      <w:rFonts w:ascii="Cambria" w:hAnsi="Cambria"/>
      <w:b/>
      <w:color w:val="4F81BD"/>
      <w:sz w:val="26"/>
    </w:rPr>
  </w:style>
  <w:style w:type="character" w:styleId="Hiperhivatkozs">
    <w:name w:val="Hyperlink"/>
    <w:basedOn w:val="Bekezdsalapbettpusa"/>
    <w:unhideWhenUsed/>
    <w:rsid w:val="003F0A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Újpesti Polgármesteri Hivatal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Bencsik Balázs</dc:creator>
  <cp:lastModifiedBy>Mike Csilla</cp:lastModifiedBy>
  <cp:revision>33</cp:revision>
  <cp:lastPrinted>2017-03-17T08:02:00Z</cp:lastPrinted>
  <dcterms:created xsi:type="dcterms:W3CDTF">2023-04-18T06:36:00Z</dcterms:created>
  <dcterms:modified xsi:type="dcterms:W3CDTF">2023-04-18T09:29:00Z</dcterms:modified>
</cp:coreProperties>
</file>